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75F2" w14:textId="77777777" w:rsidR="00087311" w:rsidRPr="00C07812" w:rsidRDefault="00087311" w:rsidP="00087311">
      <w:pPr>
        <w:pStyle w:val="Nessunaspaziatura"/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ALLEGATO </w:t>
      </w:r>
      <w:r>
        <w:rPr>
          <w:rFonts w:ascii="Verdana" w:hAnsi="Verdana"/>
          <w:sz w:val="20"/>
          <w:szCs w:val="20"/>
        </w:rPr>
        <w:t>2</w:t>
      </w:r>
    </w:p>
    <w:p w14:paraId="52209CF4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Spett. Ente di gestione Aree protette Alpi Marittime</w:t>
      </w:r>
    </w:p>
    <w:p w14:paraId="483226E4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Piazza Regina Elena 30</w:t>
      </w:r>
    </w:p>
    <w:p w14:paraId="470AC208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12010 VALDIERI (CN)</w:t>
      </w:r>
    </w:p>
    <w:p w14:paraId="02C29882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hyperlink r:id="rId5" w:history="1">
        <w:r w:rsidRPr="00C07812">
          <w:rPr>
            <w:rStyle w:val="Collegamentoipertestuale"/>
            <w:rFonts w:ascii="Verdana" w:hAnsi="Verdana"/>
            <w:sz w:val="20"/>
            <w:szCs w:val="20"/>
          </w:rPr>
          <w:t>info@parcoalpimarittime.it</w:t>
        </w:r>
      </w:hyperlink>
    </w:p>
    <w:p w14:paraId="7E616068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hyperlink r:id="rId6" w:history="1">
        <w:r w:rsidRPr="00C07812">
          <w:rPr>
            <w:rStyle w:val="Collegamentoipertestuale"/>
            <w:rFonts w:ascii="Verdana" w:hAnsi="Verdana"/>
            <w:sz w:val="20"/>
            <w:szCs w:val="20"/>
          </w:rPr>
          <w:t>valdieri@pec.parcoalpimarittime.it</w:t>
        </w:r>
      </w:hyperlink>
    </w:p>
    <w:p w14:paraId="78BC63ED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6E526C76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W w:w="101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2"/>
      </w:tblGrid>
      <w:tr w:rsidR="00087311" w:rsidRPr="00C07812" w14:paraId="0BD80DCC" w14:textId="77777777" w:rsidTr="00B23BB1">
        <w:trPr>
          <w:cantSplit/>
          <w:trHeight w:val="834"/>
          <w:jc w:val="center"/>
        </w:trPr>
        <w:tc>
          <w:tcPr>
            <w:tcW w:w="10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E453" w14:textId="77777777" w:rsidR="00087311" w:rsidRPr="00C07812" w:rsidRDefault="00087311" w:rsidP="00B23BB1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ISTANZA DI ACCESSO </w:t>
            </w:r>
            <w:r w:rsidRPr="00C07812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CIVICO </w:t>
            </w:r>
          </w:p>
          <w:p w14:paraId="0E9F2EEE" w14:textId="77777777" w:rsidR="00087311" w:rsidRPr="00C07812" w:rsidRDefault="00087311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C07812">
              <w:rPr>
                <w:rFonts w:ascii="Verdana" w:hAnsi="Verdana"/>
                <w:b/>
                <w:sz w:val="20"/>
                <w:szCs w:val="20"/>
                <w:lang w:val="de-DE" w:eastAsia="en-US"/>
              </w:rPr>
              <w:t xml:space="preserve">art. 5 del </w:t>
            </w:r>
            <w:proofErr w:type="spellStart"/>
            <w:r w:rsidRPr="00C07812">
              <w:rPr>
                <w:rFonts w:ascii="Verdana" w:hAnsi="Verdana"/>
                <w:b/>
                <w:sz w:val="20"/>
                <w:szCs w:val="20"/>
                <w:lang w:val="de-DE" w:eastAsia="en-US"/>
              </w:rPr>
              <w:t>D.Lgs</w:t>
            </w:r>
            <w:proofErr w:type="spellEnd"/>
            <w:r w:rsidRPr="00C07812">
              <w:rPr>
                <w:rFonts w:ascii="Verdana" w:hAnsi="Verdana"/>
                <w:b/>
                <w:sz w:val="20"/>
                <w:szCs w:val="20"/>
                <w:lang w:val="de-DE" w:eastAsia="en-US"/>
              </w:rPr>
              <w:t>. n. 33/2013</w:t>
            </w:r>
          </w:p>
        </w:tc>
      </w:tr>
    </w:tbl>
    <w:p w14:paraId="7A95FA76" w14:textId="77777777" w:rsidR="00087311" w:rsidRPr="00C07812" w:rsidRDefault="00087311" w:rsidP="00087311">
      <w:pPr>
        <w:tabs>
          <w:tab w:val="left" w:pos="578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66B67946" w14:textId="77777777" w:rsidR="00087311" w:rsidRPr="00C07812" w:rsidRDefault="00087311" w:rsidP="00087311">
      <w:pPr>
        <w:tabs>
          <w:tab w:val="left" w:pos="5783"/>
        </w:tabs>
        <w:spacing w:line="240" w:lineRule="atLeast"/>
        <w:jc w:val="center"/>
        <w:rPr>
          <w:rFonts w:ascii="Verdana" w:hAnsi="Verdana"/>
          <w:sz w:val="20"/>
          <w:szCs w:val="20"/>
        </w:rPr>
      </w:pPr>
    </w:p>
    <w:tbl>
      <w:tblPr>
        <w:tblW w:w="105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25"/>
        <w:gridCol w:w="512"/>
        <w:gridCol w:w="622"/>
        <w:gridCol w:w="1275"/>
        <w:gridCol w:w="211"/>
        <w:gridCol w:w="283"/>
        <w:gridCol w:w="73"/>
        <w:gridCol w:w="1770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913"/>
      </w:tblGrid>
      <w:tr w:rsidR="00087311" w:rsidRPr="00C07812" w14:paraId="3DAFA5C2" w14:textId="77777777" w:rsidTr="00B23BB1">
        <w:trPr>
          <w:cantSplit/>
          <w:trHeight w:val="340"/>
          <w:jc w:val="center"/>
        </w:trPr>
        <w:tc>
          <w:tcPr>
            <w:tcW w:w="2005" w:type="dxa"/>
            <w:gridSpan w:val="4"/>
            <w:vAlign w:val="bottom"/>
            <w:hideMark/>
          </w:tcPr>
          <w:p w14:paraId="01576EBD" w14:textId="77777777" w:rsidR="00087311" w:rsidRPr="00C07812" w:rsidRDefault="00087311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Il/La </w:t>
            </w:r>
            <w:proofErr w:type="spellStart"/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sottoscritto</w:t>
            </w:r>
            <w:proofErr w:type="spellEnd"/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/a</w:t>
            </w:r>
          </w:p>
        </w:tc>
        <w:tc>
          <w:tcPr>
            <w:tcW w:w="85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400940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087311" w:rsidRPr="00C07812" w14:paraId="1A700B51" w14:textId="77777777" w:rsidTr="00B23BB1">
        <w:trPr>
          <w:cantSplit/>
          <w:trHeight w:val="340"/>
          <w:jc w:val="center"/>
        </w:trPr>
        <w:tc>
          <w:tcPr>
            <w:tcW w:w="871" w:type="dxa"/>
            <w:gridSpan w:val="2"/>
            <w:vAlign w:val="bottom"/>
            <w:hideMark/>
          </w:tcPr>
          <w:p w14:paraId="1676C9BA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proofErr w:type="spellStart"/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Nato</w:t>
            </w:r>
            <w:proofErr w:type="spellEnd"/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258FE0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283" w:type="dxa"/>
            <w:vAlign w:val="bottom"/>
            <w:hideMark/>
          </w:tcPr>
          <w:p w14:paraId="4A0D8421" w14:textId="77777777" w:rsidR="00087311" w:rsidRPr="00C07812" w:rsidRDefault="00087311" w:rsidP="00B23BB1">
            <w:pPr>
              <w:spacing w:line="240" w:lineRule="atLeast"/>
              <w:ind w:right="-74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il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92B438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14:paraId="2E186DBC" w14:textId="77777777" w:rsidR="00087311" w:rsidRPr="00C07812" w:rsidRDefault="00087311" w:rsidP="00B23BB1">
            <w:pPr>
              <w:spacing w:line="240" w:lineRule="atLeast"/>
              <w:ind w:right="-52"/>
              <w:rPr>
                <w:rFonts w:ascii="Verdana" w:hAnsi="Verdana"/>
                <w:sz w:val="20"/>
                <w:szCs w:val="20"/>
                <w:lang w:val="en-GB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GB" w:eastAsia="en-US"/>
              </w:rPr>
              <w:t>C.F.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369145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087311" w:rsidRPr="00C07812" w14:paraId="50C810FE" w14:textId="77777777" w:rsidTr="00B23BB1">
        <w:trPr>
          <w:cantSplit/>
          <w:trHeight w:val="340"/>
          <w:jc w:val="center"/>
        </w:trPr>
        <w:tc>
          <w:tcPr>
            <w:tcW w:w="1383" w:type="dxa"/>
            <w:gridSpan w:val="3"/>
            <w:vAlign w:val="bottom"/>
            <w:hideMark/>
          </w:tcPr>
          <w:p w14:paraId="576ED0A8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proofErr w:type="spellStart"/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residente</w:t>
            </w:r>
            <w:proofErr w:type="spellEnd"/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in</w:t>
            </w:r>
          </w:p>
        </w:tc>
        <w:tc>
          <w:tcPr>
            <w:tcW w:w="4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4799A4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14:paraId="42DE15E6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Prov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FAF2EB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14:paraId="2245FD76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CAP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195468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087311" w:rsidRPr="00C07812" w14:paraId="55AA8DE6" w14:textId="77777777" w:rsidTr="00B23BB1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14:paraId="2640B9D1" w14:textId="77777777" w:rsidR="00087311" w:rsidRPr="00C07812" w:rsidRDefault="00087311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Via</w:t>
            </w:r>
          </w:p>
        </w:tc>
        <w:tc>
          <w:tcPr>
            <w:tcW w:w="77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253CBA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vAlign w:val="bottom"/>
            <w:hideMark/>
          </w:tcPr>
          <w:p w14:paraId="5B976F14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n.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8D455B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087311" w:rsidRPr="00C07812" w14:paraId="3A011509" w14:textId="77777777" w:rsidTr="00B23BB1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14:paraId="0B12823B" w14:textId="77777777" w:rsidR="00087311" w:rsidRPr="00C07812" w:rsidRDefault="00087311" w:rsidP="00B23BB1">
            <w:pPr>
              <w:spacing w:line="240" w:lineRule="atLeast"/>
              <w:ind w:right="-70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Tel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1AC475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7DEFB117" w14:textId="77777777" w:rsidR="00087311" w:rsidRPr="00C07812" w:rsidRDefault="00087311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69B178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bottom"/>
            <w:hideMark/>
          </w:tcPr>
          <w:p w14:paraId="44CA3B02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PEC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46A3A8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5690CC2A" w14:textId="77777777" w:rsidR="00087311" w:rsidRPr="00C07812" w:rsidRDefault="00087311" w:rsidP="00087311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14:paraId="0BF5558E" w14:textId="77777777" w:rsidR="00087311" w:rsidRPr="00C07812" w:rsidRDefault="00087311" w:rsidP="00087311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C07812">
        <w:rPr>
          <w:rFonts w:ascii="Verdana" w:hAnsi="Verdana"/>
          <w:b/>
          <w:bCs/>
          <w:sz w:val="20"/>
          <w:szCs w:val="20"/>
        </w:rPr>
        <w:t>CHIEDE</w:t>
      </w:r>
    </w:p>
    <w:p w14:paraId="5DDFEA72" w14:textId="77777777" w:rsidR="00087311" w:rsidRPr="00C07812" w:rsidRDefault="00087311" w:rsidP="00087311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 adempimento a quanto previsto dall’art. 5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33/2013 la pubblicazione di:</w:t>
      </w:r>
    </w:p>
    <w:p w14:paraId="72320AA7" w14:textId="77777777" w:rsidR="00087311" w:rsidRPr="00C07812" w:rsidRDefault="00087311" w:rsidP="00087311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(il richiedente deve indicare gli estremi del documento/dati/informazioni oggetto della richiesta ovvero gli elementi che ne consentano l’individuazione)</w:t>
      </w:r>
    </w:p>
    <w:p w14:paraId="04CF9073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087311" w:rsidRPr="00C07812" w14:paraId="5845CE7A" w14:textId="77777777" w:rsidTr="00B23BB1">
        <w:trPr>
          <w:cantSplit/>
          <w:trHeight w:val="340"/>
          <w:jc w:val="center"/>
        </w:trPr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E52EEC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087311" w:rsidRPr="00C07812" w14:paraId="20A8F3AB" w14:textId="77777777" w:rsidTr="00B23BB1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0F07C0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087311" w:rsidRPr="00C07812" w14:paraId="59244693" w14:textId="77777777" w:rsidTr="00B23BB1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98B354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087311" w:rsidRPr="00C07812" w14:paraId="266A2B81" w14:textId="77777777" w:rsidTr="00B23BB1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B463EC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14:paraId="5213B460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58FBAFC6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sul sito istituzionale dell’Ente e la contestuale trasmissione al/alla sottoscritto/a di quanto richiesto, ovvero la comunicazione dell’avvenuta pubblicazione, indicando il collegamento ipertestuale a quanto forma oggetto della presente istanza.</w:t>
      </w:r>
    </w:p>
    <w:p w14:paraId="4A932428" w14:textId="77777777" w:rsidR="00087311" w:rsidRPr="00C07812" w:rsidRDefault="00087311" w:rsidP="00087311">
      <w:pPr>
        <w:spacing w:line="240" w:lineRule="atLeast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>ALLEGATI OBBLIGATORI:</w:t>
      </w:r>
    </w:p>
    <w:p w14:paraId="09DEFB96" w14:textId="77777777" w:rsidR="00087311" w:rsidRPr="00C07812" w:rsidRDefault="00087311" w:rsidP="00087311">
      <w:pPr>
        <w:numPr>
          <w:ilvl w:val="0"/>
          <w:numId w:val="1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FOTOCOPIA DOCUMENTO IDENTITÀ DEL “RICHIEDENTE”;</w:t>
      </w:r>
    </w:p>
    <w:p w14:paraId="4A664FEE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52153E44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>Luogo e Data</w:t>
      </w:r>
    </w:p>
    <w:p w14:paraId="1402AA9F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Firma</w:t>
      </w:r>
    </w:p>
    <w:p w14:paraId="4558492A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66FB9AF6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5D74ACE0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60190196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3A5ECD21" w14:textId="77777777" w:rsidR="00087311" w:rsidRPr="00C07812" w:rsidRDefault="00087311" w:rsidP="00087311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Informativa ai sensi e per gli effetti </w:t>
      </w:r>
      <w:proofErr w:type="gramStart"/>
      <w:r w:rsidRPr="00C07812">
        <w:rPr>
          <w:rFonts w:ascii="Verdana" w:hAnsi="Verdana"/>
          <w:sz w:val="20"/>
          <w:szCs w:val="20"/>
        </w:rPr>
        <w:t>dell’ art.</w:t>
      </w:r>
      <w:proofErr w:type="gramEnd"/>
      <w:r w:rsidRPr="00C07812">
        <w:rPr>
          <w:rFonts w:ascii="Verdana" w:hAnsi="Verdana"/>
          <w:sz w:val="20"/>
          <w:szCs w:val="20"/>
        </w:rPr>
        <w:t xml:space="preserve"> 13 del </w:t>
      </w:r>
      <w:proofErr w:type="spellStart"/>
      <w:r w:rsidRPr="00C07812">
        <w:rPr>
          <w:rFonts w:ascii="Verdana" w:hAnsi="Verdana"/>
          <w:sz w:val="20"/>
          <w:szCs w:val="20"/>
        </w:rPr>
        <w:t>D.Lgs.</w:t>
      </w:r>
      <w:proofErr w:type="spellEnd"/>
      <w:r w:rsidRPr="00C07812">
        <w:rPr>
          <w:rFonts w:ascii="Verdana" w:hAnsi="Verdana"/>
          <w:sz w:val="20"/>
          <w:szCs w:val="20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 </w:t>
      </w:r>
    </w:p>
    <w:p w14:paraId="22FBC061" w14:textId="77777777" w:rsidR="00FE3527" w:rsidRDefault="00FE3527"/>
    <w:sectPr w:rsidR="00FE3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1"/>
    <w:rsid w:val="00087311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2982"/>
  <w15:chartTrackingRefBased/>
  <w15:docId w15:val="{0C38CBB3-232D-42F9-B16D-385286D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87311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087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73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ieri@pec.parcoalpimarittime.it" TargetMode="External"/><Relationship Id="rId5" Type="http://schemas.openxmlformats.org/officeDocument/2006/relationships/hyperlink" Target="mailto:info@parcoalpimaritti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1</cp:revision>
  <dcterms:created xsi:type="dcterms:W3CDTF">2022-01-11T07:44:00Z</dcterms:created>
  <dcterms:modified xsi:type="dcterms:W3CDTF">2022-01-11T07:44:00Z</dcterms:modified>
</cp:coreProperties>
</file>