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75F2" w14:textId="2B2E6EA0" w:rsidR="00087311" w:rsidRPr="00C07812" w:rsidRDefault="00087311" w:rsidP="00087311">
      <w:pPr>
        <w:pStyle w:val="Nessunaspaziatura"/>
        <w:spacing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ALLEGATO </w:t>
      </w:r>
      <w:r w:rsidR="007344B3">
        <w:rPr>
          <w:rFonts w:ascii="Verdana" w:hAnsi="Verdana"/>
          <w:sz w:val="20"/>
          <w:szCs w:val="20"/>
        </w:rPr>
        <w:t>B</w:t>
      </w:r>
    </w:p>
    <w:p w14:paraId="52209CF4" w14:textId="77777777" w:rsidR="00087311" w:rsidRPr="00C07812" w:rsidRDefault="00087311" w:rsidP="00087311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Spett. Ente di gestione Aree protette Alpi Marittime</w:t>
      </w:r>
    </w:p>
    <w:p w14:paraId="483226E4" w14:textId="77777777" w:rsidR="00087311" w:rsidRPr="00C07812" w:rsidRDefault="00087311" w:rsidP="00087311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Piazza Regina Elena 30</w:t>
      </w:r>
    </w:p>
    <w:p w14:paraId="470AC208" w14:textId="77777777" w:rsidR="00087311" w:rsidRPr="00C07812" w:rsidRDefault="00087311" w:rsidP="00087311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12010 VALDIERI (CN)</w:t>
      </w:r>
    </w:p>
    <w:p w14:paraId="02C29882" w14:textId="30D7FD83" w:rsidR="00087311" w:rsidRPr="00C07812" w:rsidRDefault="007344B3" w:rsidP="00087311">
      <w:pPr>
        <w:spacing w:line="240" w:lineRule="atLeast"/>
        <w:jc w:val="right"/>
        <w:rPr>
          <w:rFonts w:ascii="Verdana" w:hAnsi="Verdana"/>
          <w:sz w:val="20"/>
          <w:szCs w:val="20"/>
        </w:rPr>
      </w:pPr>
      <w:hyperlink r:id="rId5" w:history="1">
        <w:r w:rsidRPr="00EE194E">
          <w:rPr>
            <w:rStyle w:val="Collegamentoipertestuale"/>
            <w:rFonts w:ascii="Verdana" w:hAnsi="Verdana"/>
            <w:sz w:val="20"/>
            <w:szCs w:val="20"/>
          </w:rPr>
          <w:t>info@areeprotettealpimarittime.it</w:t>
        </w:r>
      </w:hyperlink>
    </w:p>
    <w:p w14:paraId="7E616068" w14:textId="71C49051" w:rsidR="00087311" w:rsidRPr="00C07812" w:rsidRDefault="007344B3" w:rsidP="00087311">
      <w:pPr>
        <w:spacing w:line="240" w:lineRule="atLeast"/>
        <w:jc w:val="right"/>
        <w:rPr>
          <w:rFonts w:ascii="Verdana" w:hAnsi="Verdana"/>
          <w:sz w:val="20"/>
          <w:szCs w:val="20"/>
        </w:rPr>
      </w:pPr>
      <w:hyperlink r:id="rId6" w:history="1">
        <w:r w:rsidRPr="00EE194E">
          <w:rPr>
            <w:rStyle w:val="Collegamentoipertestuale"/>
            <w:rFonts w:ascii="Verdana" w:hAnsi="Verdana"/>
            <w:sz w:val="20"/>
            <w:szCs w:val="20"/>
          </w:rPr>
          <w:t>apam@pec.areeprotettealpimarittime.it</w:t>
        </w:r>
      </w:hyperlink>
    </w:p>
    <w:p w14:paraId="78BC63ED" w14:textId="77777777" w:rsidR="00087311" w:rsidRPr="00C07812" w:rsidRDefault="00087311" w:rsidP="00087311">
      <w:pPr>
        <w:spacing w:line="240" w:lineRule="atLeast"/>
        <w:jc w:val="right"/>
        <w:rPr>
          <w:rFonts w:ascii="Verdana" w:hAnsi="Verdana"/>
          <w:sz w:val="20"/>
          <w:szCs w:val="20"/>
        </w:rPr>
      </w:pPr>
    </w:p>
    <w:p w14:paraId="6E526C76" w14:textId="77777777" w:rsidR="00087311" w:rsidRPr="00C07812" w:rsidRDefault="00087311" w:rsidP="00087311">
      <w:pPr>
        <w:spacing w:line="240" w:lineRule="atLeast"/>
        <w:rPr>
          <w:rFonts w:ascii="Verdana" w:hAnsi="Verdana"/>
          <w:sz w:val="20"/>
          <w:szCs w:val="20"/>
        </w:rPr>
      </w:pPr>
    </w:p>
    <w:tbl>
      <w:tblPr>
        <w:tblW w:w="101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2"/>
      </w:tblGrid>
      <w:tr w:rsidR="00087311" w:rsidRPr="00C07812" w14:paraId="0BD80DCC" w14:textId="77777777" w:rsidTr="00B23BB1">
        <w:trPr>
          <w:cantSplit/>
          <w:trHeight w:val="834"/>
          <w:jc w:val="center"/>
        </w:trPr>
        <w:tc>
          <w:tcPr>
            <w:tcW w:w="10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7E453" w14:textId="77777777" w:rsidR="00087311" w:rsidRPr="00C07812" w:rsidRDefault="00087311" w:rsidP="00B23BB1">
            <w:pPr>
              <w:spacing w:line="240" w:lineRule="atLeast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C07812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 xml:space="preserve">ISTANZA DI ACCESSO </w:t>
            </w:r>
            <w:r w:rsidRPr="00C07812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CIVICO </w:t>
            </w:r>
          </w:p>
          <w:p w14:paraId="0E9F2EEE" w14:textId="77777777" w:rsidR="00087311" w:rsidRPr="00C07812" w:rsidRDefault="00087311" w:rsidP="00B23BB1">
            <w:pPr>
              <w:spacing w:line="24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</w:pPr>
            <w:r w:rsidRPr="00C07812">
              <w:rPr>
                <w:rFonts w:ascii="Verdana" w:hAnsi="Verdana"/>
                <w:b/>
                <w:sz w:val="20"/>
                <w:szCs w:val="20"/>
                <w:lang w:val="de-DE" w:eastAsia="en-US"/>
              </w:rPr>
              <w:t>art. 5 del D.Lgs. n. 33/2013</w:t>
            </w:r>
          </w:p>
        </w:tc>
      </w:tr>
    </w:tbl>
    <w:p w14:paraId="7A95FA76" w14:textId="77777777" w:rsidR="00087311" w:rsidRPr="00C07812" w:rsidRDefault="00087311" w:rsidP="00087311">
      <w:pPr>
        <w:tabs>
          <w:tab w:val="left" w:pos="5783"/>
        </w:tabs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66B67946" w14:textId="77777777" w:rsidR="00087311" w:rsidRPr="00C07812" w:rsidRDefault="00087311" w:rsidP="00087311">
      <w:pPr>
        <w:tabs>
          <w:tab w:val="left" w:pos="5783"/>
        </w:tabs>
        <w:spacing w:line="240" w:lineRule="atLeast"/>
        <w:jc w:val="center"/>
        <w:rPr>
          <w:rFonts w:ascii="Verdana" w:hAnsi="Verdana"/>
          <w:sz w:val="20"/>
          <w:szCs w:val="20"/>
        </w:rPr>
      </w:pPr>
    </w:p>
    <w:tbl>
      <w:tblPr>
        <w:tblW w:w="105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425"/>
        <w:gridCol w:w="512"/>
        <w:gridCol w:w="622"/>
        <w:gridCol w:w="1275"/>
        <w:gridCol w:w="211"/>
        <w:gridCol w:w="283"/>
        <w:gridCol w:w="73"/>
        <w:gridCol w:w="1770"/>
        <w:gridCol w:w="299"/>
        <w:gridCol w:w="279"/>
        <w:gridCol w:w="343"/>
        <w:gridCol w:w="72"/>
        <w:gridCol w:w="567"/>
        <w:gridCol w:w="864"/>
        <w:gridCol w:w="188"/>
        <w:gridCol w:w="360"/>
        <w:gridCol w:w="74"/>
        <w:gridCol w:w="1913"/>
      </w:tblGrid>
      <w:tr w:rsidR="00087311" w:rsidRPr="00C07812" w14:paraId="3DAFA5C2" w14:textId="77777777" w:rsidTr="00B23BB1">
        <w:trPr>
          <w:cantSplit/>
          <w:trHeight w:val="340"/>
          <w:jc w:val="center"/>
        </w:trPr>
        <w:tc>
          <w:tcPr>
            <w:tcW w:w="2005" w:type="dxa"/>
            <w:gridSpan w:val="4"/>
            <w:vAlign w:val="bottom"/>
            <w:hideMark/>
          </w:tcPr>
          <w:p w14:paraId="01576EBD" w14:textId="77777777" w:rsidR="00087311" w:rsidRPr="00C07812" w:rsidRDefault="00087311" w:rsidP="00B23BB1">
            <w:pPr>
              <w:spacing w:line="240" w:lineRule="atLeast"/>
              <w:ind w:right="-70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Il/La sottoscritto/a</w:t>
            </w:r>
          </w:p>
        </w:tc>
        <w:tc>
          <w:tcPr>
            <w:tcW w:w="85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400940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</w:tr>
      <w:tr w:rsidR="00087311" w:rsidRPr="00C07812" w14:paraId="1A700B51" w14:textId="77777777" w:rsidTr="00B23BB1">
        <w:trPr>
          <w:cantSplit/>
          <w:trHeight w:val="340"/>
          <w:jc w:val="center"/>
        </w:trPr>
        <w:tc>
          <w:tcPr>
            <w:tcW w:w="871" w:type="dxa"/>
            <w:gridSpan w:val="2"/>
            <w:vAlign w:val="bottom"/>
            <w:hideMark/>
          </w:tcPr>
          <w:p w14:paraId="1676C9BA" w14:textId="77777777" w:rsidR="00087311" w:rsidRPr="00C07812" w:rsidRDefault="00087311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Nato/a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258FE0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283" w:type="dxa"/>
            <w:vAlign w:val="bottom"/>
            <w:hideMark/>
          </w:tcPr>
          <w:p w14:paraId="4A0D8421" w14:textId="77777777" w:rsidR="00087311" w:rsidRPr="00C07812" w:rsidRDefault="00087311" w:rsidP="00B23BB1">
            <w:pPr>
              <w:spacing w:line="240" w:lineRule="atLeast"/>
              <w:ind w:right="-74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il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92B438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578" w:type="dxa"/>
            <w:gridSpan w:val="2"/>
            <w:vAlign w:val="bottom"/>
            <w:hideMark/>
          </w:tcPr>
          <w:p w14:paraId="2E186DBC" w14:textId="77777777" w:rsidR="00087311" w:rsidRPr="00C07812" w:rsidRDefault="00087311" w:rsidP="00B23BB1">
            <w:pPr>
              <w:spacing w:line="240" w:lineRule="atLeast"/>
              <w:ind w:right="-52"/>
              <w:rPr>
                <w:rFonts w:ascii="Verdana" w:hAnsi="Verdana"/>
                <w:sz w:val="20"/>
                <w:szCs w:val="20"/>
                <w:lang w:val="en-GB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GB" w:eastAsia="en-US"/>
              </w:rPr>
              <w:t>C.F.</w:t>
            </w:r>
          </w:p>
        </w:tc>
        <w:tc>
          <w:tcPr>
            <w:tcW w:w="4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369145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</w:tr>
      <w:tr w:rsidR="00087311" w:rsidRPr="00C07812" w14:paraId="50C810FE" w14:textId="77777777" w:rsidTr="00B23BB1">
        <w:trPr>
          <w:cantSplit/>
          <w:trHeight w:val="340"/>
          <w:jc w:val="center"/>
        </w:trPr>
        <w:tc>
          <w:tcPr>
            <w:tcW w:w="1383" w:type="dxa"/>
            <w:gridSpan w:val="3"/>
            <w:vAlign w:val="bottom"/>
            <w:hideMark/>
          </w:tcPr>
          <w:p w14:paraId="576ED0A8" w14:textId="77777777" w:rsidR="00087311" w:rsidRPr="00C07812" w:rsidRDefault="00087311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residente in</w:t>
            </w:r>
          </w:p>
        </w:tc>
        <w:tc>
          <w:tcPr>
            <w:tcW w:w="45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4799A4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622" w:type="dxa"/>
            <w:gridSpan w:val="2"/>
            <w:vAlign w:val="bottom"/>
            <w:hideMark/>
          </w:tcPr>
          <w:p w14:paraId="42DE15E6" w14:textId="77777777" w:rsidR="00087311" w:rsidRPr="00C07812" w:rsidRDefault="00087311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Prov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FAF2EB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622" w:type="dxa"/>
            <w:gridSpan w:val="3"/>
            <w:vAlign w:val="bottom"/>
            <w:hideMark/>
          </w:tcPr>
          <w:p w14:paraId="2245FD76" w14:textId="77777777" w:rsidR="00087311" w:rsidRPr="00C07812" w:rsidRDefault="00087311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CAP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195468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</w:tr>
      <w:tr w:rsidR="00087311" w:rsidRPr="00C07812" w14:paraId="55AA8DE6" w14:textId="77777777" w:rsidTr="00B23BB1">
        <w:trPr>
          <w:cantSplit/>
          <w:trHeight w:val="340"/>
          <w:jc w:val="center"/>
        </w:trPr>
        <w:tc>
          <w:tcPr>
            <w:tcW w:w="446" w:type="dxa"/>
            <w:vAlign w:val="bottom"/>
            <w:hideMark/>
          </w:tcPr>
          <w:p w14:paraId="2640B9D1" w14:textId="77777777" w:rsidR="00087311" w:rsidRPr="00C07812" w:rsidRDefault="00087311" w:rsidP="00B23BB1">
            <w:pPr>
              <w:spacing w:line="240" w:lineRule="atLeast"/>
              <w:ind w:right="-70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Via</w:t>
            </w:r>
          </w:p>
        </w:tc>
        <w:tc>
          <w:tcPr>
            <w:tcW w:w="77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253CBA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360" w:type="dxa"/>
            <w:vAlign w:val="bottom"/>
            <w:hideMark/>
          </w:tcPr>
          <w:p w14:paraId="5B976F14" w14:textId="77777777" w:rsidR="00087311" w:rsidRPr="00C07812" w:rsidRDefault="00087311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n.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8D455B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</w:tr>
      <w:tr w:rsidR="00087311" w:rsidRPr="00C07812" w14:paraId="3A011509" w14:textId="77777777" w:rsidTr="00B23BB1">
        <w:trPr>
          <w:cantSplit/>
          <w:trHeight w:val="340"/>
          <w:jc w:val="center"/>
        </w:trPr>
        <w:tc>
          <w:tcPr>
            <w:tcW w:w="446" w:type="dxa"/>
            <w:vAlign w:val="bottom"/>
            <w:hideMark/>
          </w:tcPr>
          <w:p w14:paraId="0B12823B" w14:textId="77777777" w:rsidR="00087311" w:rsidRPr="00C07812" w:rsidRDefault="00087311" w:rsidP="00B23BB1">
            <w:pPr>
              <w:spacing w:line="240" w:lineRule="atLeast"/>
              <w:ind w:right="-70"/>
              <w:rPr>
                <w:rFonts w:ascii="Verdana" w:hAnsi="Verdana"/>
                <w:b/>
                <w:bCs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Tel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1AC475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gridSpan w:val="3"/>
            <w:vAlign w:val="bottom"/>
            <w:hideMark/>
          </w:tcPr>
          <w:p w14:paraId="7DEFB117" w14:textId="77777777" w:rsidR="00087311" w:rsidRPr="00C07812" w:rsidRDefault="00087311" w:rsidP="00B23BB1">
            <w:pPr>
              <w:spacing w:line="240" w:lineRule="atLeast"/>
              <w:ind w:right="-70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69B178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vAlign w:val="bottom"/>
            <w:hideMark/>
          </w:tcPr>
          <w:p w14:paraId="44CA3B02" w14:textId="77777777" w:rsidR="00087311" w:rsidRPr="00C07812" w:rsidRDefault="00087311" w:rsidP="00B23BB1">
            <w:pPr>
              <w:spacing w:line="240" w:lineRule="atLeast"/>
              <w:rPr>
                <w:rFonts w:ascii="Verdana" w:hAnsi="Verdana"/>
                <w:b/>
                <w:bCs/>
                <w:sz w:val="20"/>
                <w:szCs w:val="20"/>
                <w:lang w:val="en-US" w:eastAsia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 w:eastAsia="en-US"/>
              </w:rPr>
              <w:t>PEC</w:t>
            </w:r>
          </w:p>
        </w:tc>
        <w:tc>
          <w:tcPr>
            <w:tcW w:w="3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46A3A8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 w:eastAsia="en-US"/>
              </w:rPr>
            </w:pPr>
          </w:p>
        </w:tc>
      </w:tr>
    </w:tbl>
    <w:p w14:paraId="5690CC2A" w14:textId="77777777" w:rsidR="00087311" w:rsidRPr="00C07812" w:rsidRDefault="00087311" w:rsidP="00087311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</w:p>
    <w:p w14:paraId="0BF5558E" w14:textId="77777777" w:rsidR="00087311" w:rsidRPr="00C07812" w:rsidRDefault="00087311" w:rsidP="00087311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C07812">
        <w:rPr>
          <w:rFonts w:ascii="Verdana" w:hAnsi="Verdana"/>
          <w:b/>
          <w:bCs/>
          <w:sz w:val="20"/>
          <w:szCs w:val="20"/>
        </w:rPr>
        <w:t>CHIEDE</w:t>
      </w:r>
    </w:p>
    <w:p w14:paraId="5DDFEA72" w14:textId="77777777" w:rsidR="00087311" w:rsidRPr="00C07812" w:rsidRDefault="00087311" w:rsidP="00087311">
      <w:pPr>
        <w:spacing w:line="240" w:lineRule="atLeast"/>
        <w:ind w:right="-1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In adempimento a quanto previsto dall’art. 5 del D.Lgs. n. 33/2013 la pubblicazione di:</w:t>
      </w:r>
    </w:p>
    <w:p w14:paraId="72320AA7" w14:textId="77777777" w:rsidR="00087311" w:rsidRPr="00C07812" w:rsidRDefault="00087311" w:rsidP="00087311">
      <w:pPr>
        <w:spacing w:line="240" w:lineRule="atLeast"/>
        <w:ind w:right="-1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(il richiedente deve indicare gli estremi del documento/dati/informazioni oggetto della richiesta ovvero gli elementi che ne consentano l’individuazione)</w:t>
      </w:r>
    </w:p>
    <w:p w14:paraId="04CF9073" w14:textId="77777777" w:rsidR="00087311" w:rsidRPr="00C07812" w:rsidRDefault="00087311" w:rsidP="00087311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tbl>
      <w:tblPr>
        <w:tblW w:w="1050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087311" w:rsidRPr="00C07812" w14:paraId="5845CE7A" w14:textId="77777777" w:rsidTr="00B23BB1">
        <w:trPr>
          <w:cantSplit/>
          <w:trHeight w:val="340"/>
          <w:jc w:val="center"/>
        </w:trPr>
        <w:tc>
          <w:tcPr>
            <w:tcW w:w="10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E52EEC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087311" w:rsidRPr="00C07812" w14:paraId="20A8F3AB" w14:textId="77777777" w:rsidTr="00B23BB1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0F07C0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087311" w:rsidRPr="00C07812" w14:paraId="59244693" w14:textId="77777777" w:rsidTr="00B23BB1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98B354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087311" w:rsidRPr="00C07812" w14:paraId="266A2B81" w14:textId="77777777" w:rsidTr="00B23BB1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B463EC" w14:textId="77777777" w:rsidR="00087311" w:rsidRPr="00C07812" w:rsidRDefault="00087311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</w:tbl>
    <w:p w14:paraId="5213B460" w14:textId="77777777" w:rsidR="00087311" w:rsidRPr="00C07812" w:rsidRDefault="00087311" w:rsidP="00087311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58FBAFC6" w14:textId="77777777" w:rsidR="00087311" w:rsidRPr="00C07812" w:rsidRDefault="00087311" w:rsidP="00087311">
      <w:pPr>
        <w:spacing w:line="240" w:lineRule="atLeast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sul sito istituzionale dell’Ente e la contestuale trasmissione al/alla sottoscritto/a di quanto richiesto, ovvero la comunicazione dell’avvenuta pubblicazione, indicando il collegamento ipertestuale a quanto forma oggetto della presente istanza.</w:t>
      </w:r>
    </w:p>
    <w:p w14:paraId="4A932428" w14:textId="77777777" w:rsidR="00087311" w:rsidRPr="00C07812" w:rsidRDefault="00087311" w:rsidP="00087311">
      <w:pPr>
        <w:spacing w:line="240" w:lineRule="atLeast"/>
        <w:rPr>
          <w:rFonts w:ascii="Verdana" w:hAnsi="Verdana"/>
          <w:b/>
          <w:sz w:val="20"/>
          <w:szCs w:val="20"/>
        </w:rPr>
      </w:pPr>
      <w:r w:rsidRPr="00C07812">
        <w:rPr>
          <w:rFonts w:ascii="Verdana" w:hAnsi="Verdana"/>
          <w:b/>
          <w:sz w:val="20"/>
          <w:szCs w:val="20"/>
        </w:rPr>
        <w:t>ALLEGATI OBBLIGATORI:</w:t>
      </w:r>
    </w:p>
    <w:p w14:paraId="09DEFB96" w14:textId="77777777" w:rsidR="00087311" w:rsidRPr="00C07812" w:rsidRDefault="00087311" w:rsidP="00087311">
      <w:pPr>
        <w:numPr>
          <w:ilvl w:val="0"/>
          <w:numId w:val="1"/>
        </w:numPr>
        <w:spacing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FOTOCOPIA DOCUMENTO IDENTITÀ DEL “RICHIEDENTE”;</w:t>
      </w:r>
    </w:p>
    <w:p w14:paraId="4A664FEE" w14:textId="77777777" w:rsidR="00087311" w:rsidRPr="00C07812" w:rsidRDefault="00087311" w:rsidP="00087311">
      <w:pPr>
        <w:spacing w:line="240" w:lineRule="atLeast"/>
        <w:rPr>
          <w:rFonts w:ascii="Verdana" w:hAnsi="Verdana"/>
          <w:sz w:val="20"/>
          <w:szCs w:val="20"/>
        </w:rPr>
      </w:pPr>
    </w:p>
    <w:p w14:paraId="52153E44" w14:textId="77777777" w:rsidR="00087311" w:rsidRPr="00C07812" w:rsidRDefault="00087311" w:rsidP="00087311">
      <w:pPr>
        <w:spacing w:line="240" w:lineRule="atLeast"/>
        <w:jc w:val="both"/>
        <w:rPr>
          <w:rFonts w:ascii="Verdana" w:hAnsi="Verdana"/>
          <w:b/>
          <w:sz w:val="20"/>
          <w:szCs w:val="20"/>
        </w:rPr>
      </w:pPr>
      <w:r w:rsidRPr="00C07812">
        <w:rPr>
          <w:rFonts w:ascii="Verdana" w:hAnsi="Verdana"/>
          <w:b/>
          <w:sz w:val="20"/>
          <w:szCs w:val="20"/>
        </w:rPr>
        <w:t>Luogo e Data</w:t>
      </w:r>
    </w:p>
    <w:p w14:paraId="1402AA9F" w14:textId="77777777" w:rsidR="00087311" w:rsidRPr="00C07812" w:rsidRDefault="00087311" w:rsidP="00087311">
      <w:pPr>
        <w:spacing w:line="240" w:lineRule="atLeast"/>
        <w:jc w:val="both"/>
        <w:rPr>
          <w:rFonts w:ascii="Verdana" w:hAnsi="Verdana"/>
          <w:b/>
          <w:sz w:val="20"/>
          <w:szCs w:val="20"/>
        </w:rPr>
      </w:pPr>
      <w:r w:rsidRPr="00C07812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Firma</w:t>
      </w:r>
    </w:p>
    <w:p w14:paraId="4558492A" w14:textId="77777777" w:rsidR="00087311" w:rsidRPr="00C07812" w:rsidRDefault="00087311" w:rsidP="00087311">
      <w:pPr>
        <w:spacing w:line="240" w:lineRule="atLeast"/>
        <w:rPr>
          <w:rFonts w:ascii="Verdana" w:hAnsi="Verdana"/>
          <w:sz w:val="20"/>
          <w:szCs w:val="20"/>
        </w:rPr>
      </w:pPr>
    </w:p>
    <w:p w14:paraId="66FB9AF6" w14:textId="77777777" w:rsidR="00087311" w:rsidRPr="00C07812" w:rsidRDefault="00087311" w:rsidP="00087311">
      <w:pPr>
        <w:spacing w:line="240" w:lineRule="atLeast"/>
        <w:rPr>
          <w:rFonts w:ascii="Verdana" w:hAnsi="Verdana"/>
          <w:sz w:val="20"/>
          <w:szCs w:val="20"/>
        </w:rPr>
      </w:pPr>
    </w:p>
    <w:p w14:paraId="5D74ACE0" w14:textId="77777777" w:rsidR="00087311" w:rsidRPr="00C07812" w:rsidRDefault="00087311" w:rsidP="00087311">
      <w:pPr>
        <w:spacing w:line="240" w:lineRule="atLeast"/>
        <w:rPr>
          <w:rFonts w:ascii="Verdana" w:hAnsi="Verdana"/>
          <w:sz w:val="20"/>
          <w:szCs w:val="20"/>
        </w:rPr>
      </w:pPr>
    </w:p>
    <w:p w14:paraId="60190196" w14:textId="77777777" w:rsidR="00087311" w:rsidRPr="00C07812" w:rsidRDefault="00087311" w:rsidP="00087311">
      <w:pPr>
        <w:spacing w:line="240" w:lineRule="atLeast"/>
        <w:rPr>
          <w:rFonts w:ascii="Verdana" w:hAnsi="Verdana"/>
          <w:sz w:val="20"/>
          <w:szCs w:val="20"/>
        </w:rPr>
      </w:pPr>
    </w:p>
    <w:p w14:paraId="3A5ECD21" w14:textId="16AE16D0" w:rsidR="00087311" w:rsidRPr="00C07812" w:rsidRDefault="00087311" w:rsidP="00087311">
      <w:pPr>
        <w:pStyle w:val="Pidipagina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spacing w:line="240" w:lineRule="atLeast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Informativa ai sensi e per gli effetti dell’ art. 13 del D.Lgs. n. 196/2003 – Si informa che i dati forniti dall’interessato saranno utilizzati dall’</w:t>
      </w:r>
      <w:r w:rsidR="007344B3">
        <w:rPr>
          <w:rFonts w:ascii="Verdana" w:hAnsi="Verdana"/>
          <w:sz w:val="20"/>
          <w:szCs w:val="20"/>
        </w:rPr>
        <w:t>Ent</w:t>
      </w:r>
      <w:r w:rsidRPr="00C07812">
        <w:rPr>
          <w:rFonts w:ascii="Verdana" w:hAnsi="Verdana"/>
          <w:sz w:val="20"/>
          <w:szCs w:val="20"/>
        </w:rPr>
        <w:t>e ai soli fini della procedura in oggetto, fatto salvo quanto disposto dall’art. 22 della L. n. 241/1990 in materia di accesso ai documenti amministrativi</w:t>
      </w:r>
      <w:r w:rsidR="007344B3">
        <w:rPr>
          <w:rFonts w:ascii="Verdana" w:hAnsi="Verdana"/>
          <w:sz w:val="20"/>
          <w:szCs w:val="20"/>
        </w:rPr>
        <w:t xml:space="preserve">. </w:t>
      </w:r>
      <w:r w:rsidRPr="00C07812">
        <w:rPr>
          <w:rFonts w:ascii="Verdana" w:hAnsi="Verdana"/>
          <w:sz w:val="20"/>
          <w:szCs w:val="20"/>
        </w:rPr>
        <w:t xml:space="preserve">Si richiamano le sanzioni penali e amministrative previste dal Codice Penale e dalle leggi speciali in caso di falsità e/o dichiarazioni mendaci. </w:t>
      </w:r>
    </w:p>
    <w:p w14:paraId="22FBC061" w14:textId="77777777" w:rsidR="00FE3527" w:rsidRDefault="00FE3527"/>
    <w:sectPr w:rsidR="00FE35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1E84"/>
    <w:multiLevelType w:val="hybridMultilevel"/>
    <w:tmpl w:val="B0A07E50"/>
    <w:lvl w:ilvl="0" w:tplc="05B2E28E">
      <w:start w:val="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11"/>
    <w:rsid w:val="00087311"/>
    <w:rsid w:val="007344B3"/>
    <w:rsid w:val="008227B0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2982"/>
  <w15:chartTrackingRefBased/>
  <w15:docId w15:val="{0C38CBB3-232D-42F9-B16D-385286D4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087311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0873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8731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87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am@pec.areeprotettealpimarittime.it" TargetMode="External"/><Relationship Id="rId5" Type="http://schemas.openxmlformats.org/officeDocument/2006/relationships/hyperlink" Target="mailto:info@areeprotettealpimaritti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Grosso</dc:creator>
  <cp:keywords/>
  <dc:description/>
  <cp:lastModifiedBy>Patrizia Grosso</cp:lastModifiedBy>
  <cp:revision>3</cp:revision>
  <dcterms:created xsi:type="dcterms:W3CDTF">2022-02-22T14:56:00Z</dcterms:created>
  <dcterms:modified xsi:type="dcterms:W3CDTF">2022-02-22T14:58:00Z</dcterms:modified>
</cp:coreProperties>
</file>