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A7F83" w14:textId="77777777" w:rsidR="009232B4" w:rsidRPr="00516D53" w:rsidRDefault="00632659" w:rsidP="00703590">
      <w:pPr>
        <w:spacing w:after="0" w:line="240" w:lineRule="atLeast"/>
        <w:jc w:val="right"/>
        <w:rPr>
          <w:rFonts w:ascii="Verdana" w:hAnsi="Verdana" w:cs="ArialMS"/>
          <w:sz w:val="20"/>
          <w:szCs w:val="20"/>
        </w:rPr>
      </w:pPr>
      <w:bookmarkStart w:id="0" w:name="_GoBack"/>
      <w:bookmarkEnd w:id="0"/>
      <w:r w:rsidRPr="00516D53">
        <w:rPr>
          <w:rFonts w:ascii="Verdana" w:hAnsi="Verdana" w:cs="ArialMS"/>
          <w:sz w:val="20"/>
          <w:szCs w:val="20"/>
        </w:rPr>
        <w:t>Allegato A</w:t>
      </w:r>
      <w:r w:rsidR="009232B4" w:rsidRPr="00516D53">
        <w:rPr>
          <w:rFonts w:ascii="Verdana" w:hAnsi="Verdana" w:cs="ArialMS"/>
          <w:sz w:val="20"/>
          <w:szCs w:val="20"/>
        </w:rPr>
        <w:t xml:space="preserve"> </w:t>
      </w:r>
    </w:p>
    <w:p w14:paraId="2DCA63E9" w14:textId="77777777" w:rsidR="00C3131A" w:rsidRPr="00516D53" w:rsidRDefault="009232B4" w:rsidP="0027028C">
      <w:pPr>
        <w:spacing w:after="0" w:line="240" w:lineRule="atLeast"/>
        <w:rPr>
          <w:rFonts w:ascii="Verdana" w:hAnsi="Verdana" w:cs="ArialMS"/>
          <w:sz w:val="20"/>
          <w:szCs w:val="20"/>
        </w:rPr>
      </w:pPr>
      <w:r w:rsidRPr="00516D53">
        <w:rPr>
          <w:rFonts w:ascii="Verdana" w:hAnsi="Verdana" w:cs="ArialMS"/>
          <w:sz w:val="20"/>
          <w:szCs w:val="20"/>
        </w:rPr>
        <w:t xml:space="preserve">Schema di </w:t>
      </w:r>
      <w:r w:rsidR="00632659" w:rsidRPr="00516D53">
        <w:rPr>
          <w:rFonts w:ascii="Verdana" w:hAnsi="Verdana" w:cs="ArialMS"/>
          <w:sz w:val="20"/>
          <w:szCs w:val="20"/>
        </w:rPr>
        <w:t>istanza</w:t>
      </w:r>
      <w:r w:rsidR="002E19CD" w:rsidRPr="00516D53">
        <w:rPr>
          <w:rFonts w:ascii="Verdana" w:hAnsi="Verdana" w:cs="ArialMS"/>
          <w:sz w:val="20"/>
          <w:szCs w:val="20"/>
        </w:rPr>
        <w:t xml:space="preserve"> di partecipazione alla selezione</w:t>
      </w:r>
    </w:p>
    <w:p w14:paraId="4867B8A3" w14:textId="77777777" w:rsidR="00C3131A" w:rsidRPr="00516D53" w:rsidRDefault="00C3131A" w:rsidP="0027028C">
      <w:pPr>
        <w:spacing w:after="0" w:line="240" w:lineRule="atLeast"/>
        <w:rPr>
          <w:rFonts w:ascii="Verdana" w:hAnsi="Verdana" w:cs="ArialMS"/>
          <w:sz w:val="20"/>
          <w:szCs w:val="20"/>
        </w:rPr>
      </w:pPr>
    </w:p>
    <w:p w14:paraId="4E232845" w14:textId="77777777" w:rsidR="0075271E" w:rsidRPr="00516D53" w:rsidRDefault="0075271E" w:rsidP="0027028C">
      <w:pPr>
        <w:spacing w:after="0" w:line="240" w:lineRule="atLeast"/>
        <w:rPr>
          <w:rFonts w:ascii="Verdana" w:hAnsi="Verdana" w:cs="ArialMS"/>
          <w:sz w:val="20"/>
          <w:szCs w:val="20"/>
        </w:rPr>
      </w:pPr>
    </w:p>
    <w:p w14:paraId="35CCBDDA" w14:textId="77777777" w:rsidR="00C3131A" w:rsidRPr="00516D53" w:rsidRDefault="00632659" w:rsidP="0027028C">
      <w:pPr>
        <w:pStyle w:val="Default"/>
        <w:spacing w:line="240" w:lineRule="atLeast"/>
        <w:ind w:left="4248" w:firstLine="708"/>
        <w:rPr>
          <w:rFonts w:ascii="Verdana" w:hAnsi="Verdana"/>
          <w:color w:val="auto"/>
          <w:sz w:val="20"/>
          <w:szCs w:val="20"/>
        </w:rPr>
      </w:pPr>
      <w:r w:rsidRPr="00516D53">
        <w:rPr>
          <w:rFonts w:ascii="Verdana" w:hAnsi="Verdana"/>
          <w:color w:val="auto"/>
          <w:sz w:val="20"/>
          <w:szCs w:val="20"/>
        </w:rPr>
        <w:t>Spett.le</w:t>
      </w:r>
    </w:p>
    <w:p w14:paraId="0A9C256C" w14:textId="77777777" w:rsidR="009232B4" w:rsidRPr="00516D53" w:rsidRDefault="00632659" w:rsidP="00632659">
      <w:pPr>
        <w:pStyle w:val="Default"/>
        <w:spacing w:line="240" w:lineRule="atLeast"/>
        <w:ind w:left="4962" w:hanging="6"/>
        <w:rPr>
          <w:rFonts w:ascii="Verdana" w:hAnsi="Verdana"/>
          <w:color w:val="auto"/>
          <w:sz w:val="20"/>
          <w:szCs w:val="20"/>
        </w:rPr>
      </w:pPr>
      <w:r w:rsidRPr="00516D53">
        <w:rPr>
          <w:rFonts w:ascii="Verdana" w:hAnsi="Verdana"/>
          <w:color w:val="auto"/>
          <w:sz w:val="20"/>
          <w:szCs w:val="20"/>
        </w:rPr>
        <w:t xml:space="preserve">ENTE DI GESTIONE DELLE AREE PROTETTE DELLE </w:t>
      </w:r>
      <w:r w:rsidR="009232B4" w:rsidRPr="00516D53">
        <w:rPr>
          <w:rFonts w:ascii="Verdana" w:hAnsi="Verdana"/>
          <w:color w:val="auto"/>
          <w:sz w:val="20"/>
          <w:szCs w:val="20"/>
        </w:rPr>
        <w:t>ALPI MARITTIME</w:t>
      </w:r>
    </w:p>
    <w:p w14:paraId="23544FD1" w14:textId="77777777" w:rsidR="002E19CD" w:rsidRPr="00516D53" w:rsidRDefault="002E19CD" w:rsidP="002E19CD">
      <w:pPr>
        <w:pStyle w:val="Default"/>
        <w:spacing w:line="240" w:lineRule="atLeast"/>
        <w:ind w:left="4395" w:hanging="6"/>
        <w:rPr>
          <w:rFonts w:ascii="Verdana" w:hAnsi="Verdana"/>
          <w:color w:val="auto"/>
          <w:sz w:val="20"/>
          <w:szCs w:val="20"/>
        </w:rPr>
      </w:pPr>
      <w:r w:rsidRPr="00516D53">
        <w:rPr>
          <w:rFonts w:ascii="Verdana" w:hAnsi="Verdana"/>
          <w:color w:val="auto"/>
          <w:sz w:val="20"/>
          <w:szCs w:val="20"/>
        </w:rPr>
        <w:t>c.a.   Direttore</w:t>
      </w:r>
    </w:p>
    <w:p w14:paraId="7486C583" w14:textId="77777777" w:rsidR="009232B4" w:rsidRPr="00516D53" w:rsidRDefault="009232B4" w:rsidP="0027028C">
      <w:pPr>
        <w:pStyle w:val="Default"/>
        <w:spacing w:line="240" w:lineRule="atLeast"/>
        <w:ind w:left="4248" w:firstLine="708"/>
        <w:rPr>
          <w:rFonts w:ascii="Verdana" w:hAnsi="Verdana"/>
          <w:color w:val="auto"/>
          <w:sz w:val="20"/>
          <w:szCs w:val="20"/>
        </w:rPr>
      </w:pPr>
      <w:r w:rsidRPr="00516D53">
        <w:rPr>
          <w:rFonts w:ascii="Verdana" w:hAnsi="Verdana"/>
          <w:color w:val="auto"/>
          <w:sz w:val="20"/>
          <w:szCs w:val="20"/>
        </w:rPr>
        <w:t xml:space="preserve">Piazza Regina Elena </w:t>
      </w:r>
      <w:r w:rsidR="00632659" w:rsidRPr="00516D53">
        <w:rPr>
          <w:rFonts w:ascii="Verdana" w:hAnsi="Verdana"/>
          <w:color w:val="auto"/>
          <w:sz w:val="20"/>
          <w:szCs w:val="20"/>
        </w:rPr>
        <w:t xml:space="preserve">n. </w:t>
      </w:r>
      <w:r w:rsidRPr="00516D53">
        <w:rPr>
          <w:rFonts w:ascii="Verdana" w:hAnsi="Verdana"/>
          <w:color w:val="auto"/>
          <w:sz w:val="20"/>
          <w:szCs w:val="20"/>
        </w:rPr>
        <w:t>30</w:t>
      </w:r>
    </w:p>
    <w:p w14:paraId="71542275" w14:textId="77777777" w:rsidR="009232B4" w:rsidRPr="00516D53" w:rsidRDefault="009232B4" w:rsidP="0027028C">
      <w:pPr>
        <w:pStyle w:val="Default"/>
        <w:spacing w:line="240" w:lineRule="atLeast"/>
        <w:ind w:left="4248" w:firstLine="708"/>
        <w:rPr>
          <w:rFonts w:ascii="Verdana" w:hAnsi="Verdana"/>
          <w:color w:val="auto"/>
          <w:sz w:val="20"/>
          <w:szCs w:val="20"/>
        </w:rPr>
      </w:pPr>
      <w:r w:rsidRPr="00516D53">
        <w:rPr>
          <w:rFonts w:ascii="Verdana" w:hAnsi="Verdana"/>
          <w:color w:val="auto"/>
          <w:sz w:val="20"/>
          <w:szCs w:val="20"/>
        </w:rPr>
        <w:t>12010 Valdieri</w:t>
      </w:r>
      <w:r w:rsidR="004923BA" w:rsidRPr="00516D53">
        <w:rPr>
          <w:rFonts w:ascii="Verdana" w:hAnsi="Verdana"/>
          <w:color w:val="auto"/>
          <w:sz w:val="20"/>
          <w:szCs w:val="20"/>
        </w:rPr>
        <w:t xml:space="preserve"> (CN)</w:t>
      </w:r>
    </w:p>
    <w:p w14:paraId="43BAC3B0" w14:textId="77777777" w:rsidR="00C3131A" w:rsidRPr="00516D53" w:rsidRDefault="00C3131A" w:rsidP="0027028C">
      <w:pPr>
        <w:pStyle w:val="Default"/>
        <w:spacing w:line="240" w:lineRule="atLeast"/>
        <w:rPr>
          <w:rFonts w:ascii="Verdana" w:hAnsi="Verdana"/>
          <w:color w:val="auto"/>
          <w:sz w:val="20"/>
          <w:szCs w:val="20"/>
        </w:rPr>
      </w:pPr>
    </w:p>
    <w:p w14:paraId="6EF2010A" w14:textId="77777777" w:rsidR="0075271E" w:rsidRPr="00516D53" w:rsidRDefault="0075271E" w:rsidP="0027028C">
      <w:pPr>
        <w:pStyle w:val="Default"/>
        <w:spacing w:line="240" w:lineRule="atLeast"/>
        <w:rPr>
          <w:rFonts w:ascii="Verdana" w:hAnsi="Verdana"/>
          <w:color w:val="auto"/>
          <w:sz w:val="20"/>
          <w:szCs w:val="20"/>
        </w:rPr>
      </w:pPr>
    </w:p>
    <w:p w14:paraId="551ECF1F" w14:textId="77777777" w:rsidR="009232B4" w:rsidRPr="00516D53" w:rsidRDefault="009232B4" w:rsidP="00A53849">
      <w:pPr>
        <w:pStyle w:val="CM8"/>
        <w:tabs>
          <w:tab w:val="left" w:pos="1395"/>
        </w:tabs>
        <w:spacing w:after="0" w:line="240" w:lineRule="atLeast"/>
        <w:ind w:right="128"/>
        <w:jc w:val="both"/>
        <w:rPr>
          <w:rFonts w:ascii="Verdana" w:hAnsi="Verdana"/>
          <w:bCs/>
          <w:sz w:val="20"/>
          <w:szCs w:val="20"/>
        </w:rPr>
      </w:pPr>
    </w:p>
    <w:p w14:paraId="19FCC715" w14:textId="77777777" w:rsidR="000558F3" w:rsidRPr="00516D53" w:rsidRDefault="00C3131A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Calibri"/>
          <w:bCs/>
          <w:sz w:val="20"/>
          <w:szCs w:val="20"/>
          <w:lang w:eastAsia="ja-JP"/>
        </w:rPr>
      </w:pPr>
      <w:r w:rsidRPr="00516D53">
        <w:rPr>
          <w:rFonts w:ascii="Verdana" w:hAnsi="Verdana"/>
          <w:bCs/>
          <w:sz w:val="20"/>
          <w:szCs w:val="20"/>
        </w:rPr>
        <w:t>Oggetto</w:t>
      </w:r>
      <w:r w:rsidRPr="00516D53">
        <w:rPr>
          <w:rFonts w:ascii="Verdana" w:hAnsi="Verdana"/>
          <w:sz w:val="20"/>
          <w:szCs w:val="20"/>
        </w:rPr>
        <w:t xml:space="preserve">: </w:t>
      </w:r>
      <w:r w:rsidR="000558F3" w:rsidRPr="00516D53">
        <w:rPr>
          <w:rFonts w:ascii="Verdana" w:hAnsi="Verdana" w:cs="Calibri"/>
          <w:bCs/>
          <w:sz w:val="20"/>
          <w:szCs w:val="20"/>
          <w:lang w:eastAsia="ja-JP"/>
        </w:rPr>
        <w:t xml:space="preserve">Avviso pubblico </w:t>
      </w:r>
      <w:r w:rsidR="00632659" w:rsidRPr="00516D53">
        <w:rPr>
          <w:rFonts w:ascii="Verdana" w:hAnsi="Verdana" w:cs="Calibri"/>
          <w:bCs/>
          <w:sz w:val="20"/>
          <w:szCs w:val="20"/>
          <w:lang w:eastAsia="ja-JP"/>
        </w:rPr>
        <w:t xml:space="preserve">di selezione </w:t>
      </w:r>
      <w:r w:rsidR="000558F3" w:rsidRPr="00516D53">
        <w:rPr>
          <w:rFonts w:ascii="Verdana" w:hAnsi="Verdana" w:cs="Calibri"/>
          <w:bCs/>
          <w:sz w:val="20"/>
          <w:szCs w:val="20"/>
          <w:lang w:eastAsia="ja-JP"/>
        </w:rPr>
        <w:t>procedura comparativa per il conferimento d</w:t>
      </w:r>
      <w:r w:rsidR="00632659" w:rsidRPr="00516D53">
        <w:rPr>
          <w:rFonts w:ascii="Verdana" w:hAnsi="Verdana" w:cs="Calibri"/>
          <w:bCs/>
          <w:sz w:val="20"/>
          <w:szCs w:val="20"/>
          <w:lang w:eastAsia="ja-JP"/>
        </w:rPr>
        <w:t>ell’incarico individuale di</w:t>
      </w:r>
      <w:r w:rsidR="000558F3" w:rsidRPr="00516D53">
        <w:rPr>
          <w:rFonts w:ascii="Verdana" w:hAnsi="Verdana" w:cs="Calibri"/>
          <w:bCs/>
          <w:sz w:val="20"/>
          <w:szCs w:val="20"/>
          <w:lang w:eastAsia="ja-JP"/>
        </w:rPr>
        <w:t xml:space="preserve"> “</w:t>
      </w:r>
      <w:r w:rsidR="00516D53" w:rsidRPr="00516D53">
        <w:rPr>
          <w:rFonts w:ascii="Verdana" w:hAnsi="Verdana" w:cs="Calibri"/>
          <w:bCs/>
          <w:sz w:val="20"/>
          <w:szCs w:val="20"/>
          <w:lang w:eastAsia="ja-JP"/>
        </w:rPr>
        <w:t>Veterinario</w:t>
      </w:r>
      <w:r w:rsidR="000558F3" w:rsidRPr="00516D53">
        <w:rPr>
          <w:rFonts w:ascii="Verdana" w:hAnsi="Verdana" w:cs="Calibri"/>
          <w:bCs/>
          <w:sz w:val="20"/>
          <w:szCs w:val="20"/>
          <w:lang w:eastAsia="ja-JP"/>
        </w:rPr>
        <w:t>”</w:t>
      </w:r>
      <w:r w:rsidR="0021477A" w:rsidRPr="00516D53">
        <w:rPr>
          <w:rFonts w:ascii="Verdana" w:hAnsi="Verdana" w:cs="Calibri"/>
          <w:bCs/>
          <w:sz w:val="20"/>
          <w:szCs w:val="20"/>
          <w:lang w:eastAsia="ja-JP"/>
        </w:rPr>
        <w:t xml:space="preserve"> </w:t>
      </w:r>
      <w:r w:rsidR="000558F3" w:rsidRPr="00516D53">
        <w:rPr>
          <w:rFonts w:ascii="Verdana" w:hAnsi="Verdana" w:cs="Calibri"/>
          <w:bCs/>
          <w:sz w:val="20"/>
          <w:szCs w:val="20"/>
          <w:lang w:eastAsia="ja-JP"/>
        </w:rPr>
        <w:t>de</w:t>
      </w:r>
      <w:r w:rsidR="005A773C" w:rsidRPr="00516D53">
        <w:rPr>
          <w:rFonts w:ascii="Verdana" w:hAnsi="Verdana" w:cs="Calibri"/>
          <w:bCs/>
          <w:sz w:val="20"/>
          <w:szCs w:val="20"/>
          <w:lang w:eastAsia="ja-JP"/>
        </w:rPr>
        <w:t>l progetto LIFE1</w:t>
      </w:r>
      <w:r w:rsidR="00632659" w:rsidRPr="00516D53">
        <w:rPr>
          <w:rFonts w:ascii="Verdana" w:hAnsi="Verdana" w:cs="Calibri"/>
          <w:bCs/>
          <w:sz w:val="20"/>
          <w:szCs w:val="20"/>
          <w:lang w:eastAsia="ja-JP"/>
        </w:rPr>
        <w:t>8/</w:t>
      </w:r>
      <w:r w:rsidR="005A773C" w:rsidRPr="00516D53">
        <w:rPr>
          <w:rFonts w:ascii="Verdana" w:hAnsi="Verdana" w:cs="Calibri"/>
          <w:bCs/>
          <w:sz w:val="20"/>
          <w:szCs w:val="20"/>
          <w:lang w:eastAsia="ja-JP"/>
        </w:rPr>
        <w:t>NAT/IT/000</w:t>
      </w:r>
      <w:r w:rsidR="00632659" w:rsidRPr="00516D53">
        <w:rPr>
          <w:rFonts w:ascii="Verdana" w:hAnsi="Verdana" w:cs="Calibri"/>
          <w:bCs/>
          <w:sz w:val="20"/>
          <w:szCs w:val="20"/>
          <w:lang w:eastAsia="ja-JP"/>
        </w:rPr>
        <w:t>972</w:t>
      </w:r>
      <w:r w:rsidR="005A773C" w:rsidRPr="00516D53">
        <w:rPr>
          <w:rFonts w:ascii="Verdana" w:hAnsi="Verdana" w:cs="Calibri"/>
          <w:bCs/>
          <w:sz w:val="20"/>
          <w:szCs w:val="20"/>
          <w:lang w:eastAsia="ja-JP"/>
        </w:rPr>
        <w:t xml:space="preserve"> </w:t>
      </w:r>
      <w:r w:rsidR="000558F3" w:rsidRPr="00516D53">
        <w:rPr>
          <w:rFonts w:ascii="Verdana" w:hAnsi="Verdana" w:cs="DejaVuSans"/>
          <w:sz w:val="20"/>
          <w:szCs w:val="20"/>
          <w:lang w:eastAsia="ja-JP"/>
        </w:rPr>
        <w:t>“</w:t>
      </w:r>
      <w:r w:rsidR="00A53849" w:rsidRPr="00516D53">
        <w:rPr>
          <w:rFonts w:ascii="Verdana" w:hAnsi="Verdana" w:cs="DejaVuSans"/>
          <w:sz w:val="20"/>
          <w:szCs w:val="20"/>
          <w:lang w:eastAsia="ja-JP"/>
        </w:rPr>
        <w:t>LIFE WOLFALPS</w:t>
      </w:r>
      <w:r w:rsidR="00632659" w:rsidRPr="00516D53">
        <w:rPr>
          <w:rFonts w:ascii="Verdana" w:hAnsi="Verdana" w:cs="DejaVuSans"/>
          <w:sz w:val="20"/>
          <w:szCs w:val="20"/>
          <w:lang w:eastAsia="ja-JP"/>
        </w:rPr>
        <w:t xml:space="preserve"> EU”</w:t>
      </w:r>
      <w:r w:rsidR="000558F3" w:rsidRPr="00516D53">
        <w:rPr>
          <w:rFonts w:ascii="Verdana" w:hAnsi="Verdana" w:cs="Calibri"/>
          <w:bCs/>
          <w:sz w:val="20"/>
          <w:szCs w:val="20"/>
          <w:lang w:eastAsia="ja-JP"/>
        </w:rPr>
        <w:t>.</w:t>
      </w:r>
      <w:r w:rsidR="004923BA" w:rsidRPr="00516D53">
        <w:rPr>
          <w:rFonts w:ascii="Verdana" w:hAnsi="Verdana" w:cs="Calibri"/>
          <w:bCs/>
          <w:sz w:val="20"/>
          <w:szCs w:val="20"/>
          <w:lang w:eastAsia="ja-JP"/>
        </w:rPr>
        <w:t xml:space="preserve"> CUP </w:t>
      </w:r>
      <w:r w:rsidR="00266E02" w:rsidRPr="00516D53">
        <w:rPr>
          <w:rFonts w:ascii="Verdana" w:hAnsi="Verdana" w:cs="Calibri"/>
          <w:bCs/>
          <w:sz w:val="20"/>
          <w:szCs w:val="20"/>
          <w:lang w:eastAsia="ja-JP"/>
        </w:rPr>
        <w:t>I49E19000600009</w:t>
      </w:r>
      <w:r w:rsidR="00632659" w:rsidRPr="00516D53">
        <w:rPr>
          <w:rFonts w:ascii="Verdana" w:hAnsi="Verdana" w:cs="Calibri"/>
          <w:bCs/>
          <w:sz w:val="20"/>
          <w:szCs w:val="20"/>
          <w:lang w:eastAsia="ja-JP"/>
        </w:rPr>
        <w:t>– Istanza di partecipazione</w:t>
      </w:r>
    </w:p>
    <w:p w14:paraId="116E3CE9" w14:textId="77777777" w:rsidR="00C3131A" w:rsidRPr="00516D53" w:rsidRDefault="00C3131A" w:rsidP="0027028C">
      <w:pPr>
        <w:pStyle w:val="CM8"/>
        <w:tabs>
          <w:tab w:val="left" w:leader="dot" w:pos="2520"/>
        </w:tabs>
        <w:spacing w:after="0" w:line="240" w:lineRule="atLeast"/>
        <w:ind w:right="128"/>
        <w:jc w:val="both"/>
        <w:rPr>
          <w:rFonts w:ascii="Verdana" w:hAnsi="Verdana"/>
          <w:sz w:val="20"/>
          <w:szCs w:val="20"/>
        </w:rPr>
      </w:pPr>
    </w:p>
    <w:p w14:paraId="4D2366AC" w14:textId="77777777" w:rsidR="0075271E" w:rsidRPr="00516D53" w:rsidRDefault="0075271E" w:rsidP="0075271E">
      <w:pPr>
        <w:pStyle w:val="Default"/>
        <w:rPr>
          <w:color w:val="auto"/>
        </w:rPr>
      </w:pPr>
    </w:p>
    <w:p w14:paraId="6226BEE1" w14:textId="77777777" w:rsidR="0072359F" w:rsidRPr="00516D53" w:rsidRDefault="0072359F" w:rsidP="0027028C">
      <w:pPr>
        <w:pStyle w:val="Default"/>
        <w:tabs>
          <w:tab w:val="left" w:leader="dot" w:pos="7380"/>
          <w:tab w:val="left" w:leader="dot" w:pos="10260"/>
        </w:tabs>
        <w:spacing w:line="240" w:lineRule="atLeast"/>
        <w:rPr>
          <w:rFonts w:ascii="Verdana" w:hAnsi="Verdana"/>
          <w:color w:val="auto"/>
          <w:sz w:val="20"/>
          <w:szCs w:val="20"/>
        </w:rPr>
      </w:pPr>
      <w:r w:rsidRPr="00516D53">
        <w:rPr>
          <w:rFonts w:ascii="Verdana" w:hAnsi="Verdana"/>
          <w:color w:val="auto"/>
          <w:sz w:val="20"/>
          <w:szCs w:val="20"/>
        </w:rPr>
        <w:t>Il/La sottoscritto/a:</w:t>
      </w:r>
    </w:p>
    <w:p w14:paraId="0375BB3F" w14:textId="77777777" w:rsidR="00C3131A" w:rsidRPr="00516D53" w:rsidRDefault="00A73B9E" w:rsidP="0027028C">
      <w:pPr>
        <w:pStyle w:val="Default"/>
        <w:tabs>
          <w:tab w:val="left" w:leader="dot" w:pos="7380"/>
          <w:tab w:val="left" w:leader="dot" w:pos="10260"/>
        </w:tabs>
        <w:spacing w:line="240" w:lineRule="atLeas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pict w14:anchorId="21988CC3">
          <v:rect id="_x0000_i1025" style="width:0;height:1.5pt" o:hralign="center" o:hrstd="t" o:hr="t" fillcolor="#aca899" stroked="f"/>
        </w:pict>
      </w:r>
    </w:p>
    <w:p w14:paraId="569D1CE1" w14:textId="77777777" w:rsidR="0072359F" w:rsidRPr="00516D53" w:rsidRDefault="0072359F" w:rsidP="0027028C">
      <w:pPr>
        <w:pStyle w:val="Default"/>
        <w:tabs>
          <w:tab w:val="left" w:leader="dot" w:pos="7380"/>
          <w:tab w:val="left" w:leader="dot" w:pos="10260"/>
        </w:tabs>
        <w:spacing w:line="240" w:lineRule="atLeast"/>
        <w:rPr>
          <w:rFonts w:ascii="Verdana" w:hAnsi="Verdana"/>
          <w:color w:val="auto"/>
          <w:sz w:val="20"/>
          <w:szCs w:val="20"/>
        </w:rPr>
      </w:pPr>
      <w:r w:rsidRPr="00516D53">
        <w:rPr>
          <w:rFonts w:ascii="Verdana" w:hAnsi="Verdana"/>
          <w:color w:val="auto"/>
          <w:sz w:val="20"/>
          <w:szCs w:val="20"/>
        </w:rPr>
        <w:t>Nato/</w:t>
      </w:r>
      <w:r w:rsidR="001E07FF" w:rsidRPr="00516D53">
        <w:rPr>
          <w:rFonts w:ascii="Verdana" w:hAnsi="Verdana"/>
          <w:color w:val="auto"/>
          <w:sz w:val="20"/>
          <w:szCs w:val="20"/>
        </w:rPr>
        <w:t xml:space="preserve">a:  </w:t>
      </w:r>
      <w:r w:rsidRPr="00516D53">
        <w:rPr>
          <w:rFonts w:ascii="Verdana" w:hAnsi="Verdana"/>
          <w:color w:val="auto"/>
          <w:sz w:val="20"/>
          <w:szCs w:val="20"/>
        </w:rPr>
        <w:t xml:space="preserve">                                                                                  il:</w:t>
      </w:r>
    </w:p>
    <w:p w14:paraId="6469B808" w14:textId="77777777" w:rsidR="00263F94" w:rsidRPr="00516D53" w:rsidRDefault="00A73B9E" w:rsidP="0027028C">
      <w:pPr>
        <w:pStyle w:val="Default"/>
        <w:tabs>
          <w:tab w:val="left" w:leader="dot" w:pos="7380"/>
          <w:tab w:val="left" w:leader="dot" w:pos="10260"/>
        </w:tabs>
        <w:spacing w:line="240" w:lineRule="atLeas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pict w14:anchorId="745CEA08">
          <v:rect id="_x0000_i1026" style="width:0;height:1.5pt" o:hralign="center" o:hrstd="t" o:hr="t" fillcolor="#aca899" stroked="f"/>
        </w:pict>
      </w:r>
    </w:p>
    <w:p w14:paraId="46C5F202" w14:textId="77777777" w:rsidR="00263F94" w:rsidRPr="00516D53" w:rsidRDefault="0072359F" w:rsidP="0027028C">
      <w:pPr>
        <w:pStyle w:val="Default"/>
        <w:tabs>
          <w:tab w:val="left" w:leader="dot" w:pos="7380"/>
          <w:tab w:val="left" w:leader="dot" w:pos="10260"/>
        </w:tabs>
        <w:spacing w:line="240" w:lineRule="atLeast"/>
        <w:rPr>
          <w:rFonts w:ascii="Verdana" w:hAnsi="Verdana"/>
          <w:color w:val="auto"/>
          <w:sz w:val="20"/>
          <w:szCs w:val="20"/>
        </w:rPr>
      </w:pPr>
      <w:r w:rsidRPr="00516D53">
        <w:rPr>
          <w:rFonts w:ascii="Verdana" w:hAnsi="Verdana"/>
          <w:color w:val="auto"/>
          <w:sz w:val="20"/>
          <w:szCs w:val="20"/>
        </w:rPr>
        <w:t xml:space="preserve">Residente </w:t>
      </w:r>
      <w:r w:rsidR="00A53849" w:rsidRPr="00516D53">
        <w:rPr>
          <w:rFonts w:ascii="Verdana" w:hAnsi="Verdana"/>
          <w:color w:val="auto"/>
          <w:sz w:val="20"/>
          <w:szCs w:val="20"/>
        </w:rPr>
        <w:t xml:space="preserve">a:  </w:t>
      </w:r>
      <w:r w:rsidRPr="00516D53">
        <w:rPr>
          <w:rFonts w:ascii="Verdana" w:hAnsi="Verdana"/>
          <w:color w:val="auto"/>
          <w:sz w:val="20"/>
          <w:szCs w:val="20"/>
        </w:rPr>
        <w:t xml:space="preserve">                        </w:t>
      </w:r>
      <w:r w:rsidR="005A773C" w:rsidRPr="00516D53">
        <w:rPr>
          <w:rFonts w:ascii="Verdana" w:hAnsi="Verdana"/>
          <w:color w:val="auto"/>
          <w:sz w:val="20"/>
          <w:szCs w:val="20"/>
        </w:rPr>
        <w:t xml:space="preserve">     </w:t>
      </w:r>
      <w:r w:rsidR="00263F94" w:rsidRPr="00516D53">
        <w:rPr>
          <w:rFonts w:ascii="Verdana" w:hAnsi="Verdana"/>
          <w:color w:val="auto"/>
          <w:sz w:val="20"/>
          <w:szCs w:val="20"/>
        </w:rPr>
        <w:t xml:space="preserve">        </w:t>
      </w:r>
      <w:r w:rsidRPr="00516D53">
        <w:rPr>
          <w:rFonts w:ascii="Verdana" w:hAnsi="Verdana"/>
          <w:color w:val="auto"/>
          <w:sz w:val="20"/>
          <w:szCs w:val="20"/>
        </w:rPr>
        <w:t xml:space="preserve"> </w:t>
      </w:r>
      <w:r w:rsidR="00894B1F" w:rsidRPr="00516D53">
        <w:rPr>
          <w:rFonts w:ascii="Verdana" w:hAnsi="Verdana"/>
          <w:color w:val="auto"/>
          <w:sz w:val="20"/>
          <w:szCs w:val="20"/>
        </w:rPr>
        <w:t xml:space="preserve">C.A.P.               </w:t>
      </w:r>
      <w:r w:rsidRPr="00516D53">
        <w:rPr>
          <w:rFonts w:ascii="Verdana" w:hAnsi="Verdana"/>
          <w:color w:val="auto"/>
          <w:sz w:val="20"/>
          <w:szCs w:val="20"/>
        </w:rPr>
        <w:t xml:space="preserve">Provincia: </w:t>
      </w:r>
    </w:p>
    <w:p w14:paraId="32E20E2B" w14:textId="77777777" w:rsidR="0072359F" w:rsidRPr="00516D53" w:rsidRDefault="00A73B9E" w:rsidP="0027028C">
      <w:pPr>
        <w:pStyle w:val="Default"/>
        <w:tabs>
          <w:tab w:val="left" w:leader="dot" w:pos="7380"/>
          <w:tab w:val="left" w:leader="dot" w:pos="10260"/>
        </w:tabs>
        <w:spacing w:line="240" w:lineRule="atLeas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pict w14:anchorId="2B8B22E7">
          <v:rect id="_x0000_i1027" style="width:0;height:1.5pt" o:hralign="center" o:hrstd="t" o:hr="t" fillcolor="#aca899" stroked="f"/>
        </w:pict>
      </w:r>
    </w:p>
    <w:p w14:paraId="2546607D" w14:textId="77777777" w:rsidR="0072359F" w:rsidRPr="00516D53" w:rsidRDefault="00A53849" w:rsidP="0027028C">
      <w:pPr>
        <w:pStyle w:val="Default"/>
        <w:tabs>
          <w:tab w:val="left" w:leader="dot" w:pos="7380"/>
          <w:tab w:val="left" w:leader="dot" w:pos="10260"/>
        </w:tabs>
        <w:spacing w:line="240" w:lineRule="atLeast"/>
        <w:rPr>
          <w:rFonts w:ascii="Verdana" w:hAnsi="Verdana"/>
          <w:color w:val="auto"/>
          <w:sz w:val="20"/>
          <w:szCs w:val="20"/>
        </w:rPr>
      </w:pPr>
      <w:r w:rsidRPr="00516D53">
        <w:rPr>
          <w:rFonts w:ascii="Verdana" w:hAnsi="Verdana"/>
          <w:color w:val="auto"/>
          <w:sz w:val="20"/>
          <w:szCs w:val="20"/>
        </w:rPr>
        <w:t xml:space="preserve">via:  </w:t>
      </w:r>
      <w:r w:rsidR="0072359F" w:rsidRPr="00516D53">
        <w:rPr>
          <w:rFonts w:ascii="Verdana" w:hAnsi="Verdana"/>
          <w:color w:val="auto"/>
          <w:sz w:val="20"/>
          <w:szCs w:val="20"/>
        </w:rPr>
        <w:t xml:space="preserve">                                                     n. civico:                         Stato:</w:t>
      </w:r>
    </w:p>
    <w:p w14:paraId="17F05F39" w14:textId="77777777" w:rsidR="0072359F" w:rsidRPr="00516D53" w:rsidRDefault="00A73B9E" w:rsidP="0027028C">
      <w:pPr>
        <w:pStyle w:val="Default"/>
        <w:tabs>
          <w:tab w:val="left" w:leader="dot" w:pos="7380"/>
          <w:tab w:val="left" w:leader="dot" w:pos="10260"/>
        </w:tabs>
        <w:spacing w:line="240" w:lineRule="atLeas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pict w14:anchorId="13C6C446">
          <v:rect id="_x0000_i1028" style="width:0;height:1.5pt" o:hralign="center" o:hrstd="t" o:hr="t" fillcolor="#aca899" stroked="f"/>
        </w:pict>
      </w:r>
    </w:p>
    <w:p w14:paraId="7B81CFF1" w14:textId="77777777" w:rsidR="00047ADD" w:rsidRPr="00516D53" w:rsidRDefault="005A773C" w:rsidP="0027028C">
      <w:pPr>
        <w:pStyle w:val="Default"/>
        <w:tabs>
          <w:tab w:val="left" w:leader="dot" w:pos="7380"/>
          <w:tab w:val="left" w:leader="dot" w:pos="10260"/>
        </w:tabs>
        <w:spacing w:line="240" w:lineRule="atLeast"/>
        <w:rPr>
          <w:rFonts w:ascii="Verdana" w:hAnsi="Verdana"/>
          <w:color w:val="auto"/>
          <w:sz w:val="20"/>
          <w:szCs w:val="20"/>
        </w:rPr>
      </w:pPr>
      <w:r w:rsidRPr="00516D53">
        <w:rPr>
          <w:rFonts w:ascii="Verdana" w:hAnsi="Verdana"/>
          <w:color w:val="auto"/>
          <w:sz w:val="20"/>
          <w:szCs w:val="20"/>
        </w:rPr>
        <w:t>codice fiscale:</w:t>
      </w:r>
    </w:p>
    <w:p w14:paraId="3E134045" w14:textId="77777777" w:rsidR="00047ADD" w:rsidRPr="00516D53" w:rsidRDefault="00A73B9E" w:rsidP="0027028C">
      <w:pPr>
        <w:pStyle w:val="Default"/>
        <w:tabs>
          <w:tab w:val="left" w:leader="dot" w:pos="7380"/>
          <w:tab w:val="left" w:leader="dot" w:pos="10260"/>
        </w:tabs>
        <w:spacing w:line="240" w:lineRule="atLeas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pict w14:anchorId="4B64686D">
          <v:rect id="_x0000_i1029" style="width:0;height:1.5pt" o:hralign="center" o:hrstd="t" o:hr="t" fillcolor="#aca899" stroked="f"/>
        </w:pict>
      </w:r>
    </w:p>
    <w:p w14:paraId="03956A51" w14:textId="77777777" w:rsidR="00815C1E" w:rsidRPr="00516D53" w:rsidRDefault="00815C1E" w:rsidP="00815C1E">
      <w:pPr>
        <w:pStyle w:val="Default"/>
        <w:tabs>
          <w:tab w:val="left" w:leader="dot" w:pos="7380"/>
          <w:tab w:val="left" w:leader="dot" w:pos="10260"/>
        </w:tabs>
        <w:spacing w:line="240" w:lineRule="atLeast"/>
        <w:rPr>
          <w:rFonts w:ascii="Verdana" w:hAnsi="Verdana"/>
          <w:color w:val="auto"/>
          <w:sz w:val="20"/>
          <w:szCs w:val="20"/>
        </w:rPr>
      </w:pPr>
      <w:r w:rsidRPr="00516D53">
        <w:rPr>
          <w:rFonts w:ascii="Verdana" w:hAnsi="Verdana"/>
          <w:color w:val="auto"/>
          <w:sz w:val="20"/>
          <w:szCs w:val="20"/>
        </w:rPr>
        <w:t>Partita IVA:</w:t>
      </w:r>
    </w:p>
    <w:p w14:paraId="161C5156" w14:textId="77777777" w:rsidR="00815C1E" w:rsidRPr="00516D53" w:rsidRDefault="00A73B9E" w:rsidP="00815C1E">
      <w:pPr>
        <w:pStyle w:val="Default"/>
        <w:tabs>
          <w:tab w:val="left" w:leader="dot" w:pos="7380"/>
          <w:tab w:val="left" w:leader="dot" w:pos="10260"/>
        </w:tabs>
        <w:spacing w:line="240" w:lineRule="atLeas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pict w14:anchorId="660703DF">
          <v:rect id="_x0000_i1030" style="width:0;height:1.5pt" o:hralign="center" o:hrstd="t" o:hr="t" fillcolor="#aca899" stroked="f"/>
        </w:pict>
      </w:r>
    </w:p>
    <w:p w14:paraId="576914A7" w14:textId="77777777" w:rsidR="0072359F" w:rsidRPr="00516D53" w:rsidRDefault="0072359F" w:rsidP="0027028C">
      <w:pPr>
        <w:pStyle w:val="Default"/>
        <w:tabs>
          <w:tab w:val="left" w:leader="dot" w:pos="7380"/>
          <w:tab w:val="left" w:leader="dot" w:pos="10260"/>
        </w:tabs>
        <w:spacing w:line="240" w:lineRule="atLeast"/>
        <w:rPr>
          <w:rFonts w:ascii="Verdana" w:hAnsi="Verdana"/>
          <w:color w:val="auto"/>
          <w:sz w:val="20"/>
          <w:szCs w:val="20"/>
        </w:rPr>
      </w:pPr>
      <w:r w:rsidRPr="00516D53">
        <w:rPr>
          <w:rFonts w:ascii="Verdana" w:hAnsi="Verdana"/>
          <w:color w:val="auto"/>
          <w:sz w:val="20"/>
          <w:szCs w:val="20"/>
        </w:rPr>
        <w:t>Recapito eletto ai fini della selezione:</w:t>
      </w:r>
    </w:p>
    <w:p w14:paraId="754A1E49" w14:textId="77777777" w:rsidR="0072359F" w:rsidRPr="00516D53" w:rsidRDefault="0072359F" w:rsidP="0027028C">
      <w:pPr>
        <w:pStyle w:val="Default"/>
        <w:tabs>
          <w:tab w:val="left" w:leader="dot" w:pos="7380"/>
          <w:tab w:val="left" w:leader="dot" w:pos="10260"/>
        </w:tabs>
        <w:spacing w:line="240" w:lineRule="atLeast"/>
        <w:rPr>
          <w:rFonts w:ascii="Verdana" w:hAnsi="Verdana"/>
          <w:color w:val="auto"/>
          <w:sz w:val="20"/>
          <w:szCs w:val="20"/>
        </w:rPr>
      </w:pPr>
    </w:p>
    <w:p w14:paraId="3778CBA2" w14:textId="77777777" w:rsidR="0072359F" w:rsidRPr="00516D53" w:rsidRDefault="0072359F" w:rsidP="0027028C">
      <w:pPr>
        <w:pStyle w:val="Default"/>
        <w:tabs>
          <w:tab w:val="left" w:leader="dot" w:pos="7380"/>
          <w:tab w:val="left" w:leader="dot" w:pos="10260"/>
        </w:tabs>
        <w:spacing w:line="240" w:lineRule="atLeast"/>
        <w:rPr>
          <w:rFonts w:ascii="Verdana" w:hAnsi="Verdana"/>
          <w:color w:val="auto"/>
          <w:sz w:val="20"/>
          <w:szCs w:val="20"/>
        </w:rPr>
      </w:pPr>
      <w:r w:rsidRPr="00516D53">
        <w:rPr>
          <w:rFonts w:ascii="Verdana" w:hAnsi="Verdana"/>
          <w:color w:val="auto"/>
          <w:sz w:val="20"/>
          <w:szCs w:val="20"/>
        </w:rPr>
        <w:t xml:space="preserve">città:                                                   </w:t>
      </w:r>
      <w:r w:rsidR="00047ADD" w:rsidRPr="00516D53">
        <w:rPr>
          <w:rFonts w:ascii="Verdana" w:hAnsi="Verdana"/>
          <w:color w:val="auto"/>
          <w:sz w:val="20"/>
          <w:szCs w:val="20"/>
        </w:rPr>
        <w:t xml:space="preserve">          </w:t>
      </w:r>
      <w:r w:rsidR="002E3472" w:rsidRPr="00516D53">
        <w:rPr>
          <w:rFonts w:ascii="Verdana" w:hAnsi="Verdana"/>
          <w:color w:val="auto"/>
          <w:sz w:val="20"/>
          <w:szCs w:val="20"/>
        </w:rPr>
        <w:t xml:space="preserve"> C.A.P.</w:t>
      </w:r>
      <w:r w:rsidRPr="00516D53">
        <w:rPr>
          <w:rFonts w:ascii="Verdana" w:hAnsi="Verdana"/>
          <w:color w:val="auto"/>
          <w:sz w:val="20"/>
          <w:szCs w:val="20"/>
        </w:rPr>
        <w:t xml:space="preserve">:            </w:t>
      </w:r>
      <w:r w:rsidR="002E3472" w:rsidRPr="00516D53">
        <w:rPr>
          <w:rFonts w:ascii="Verdana" w:hAnsi="Verdana"/>
          <w:color w:val="auto"/>
          <w:sz w:val="20"/>
          <w:szCs w:val="20"/>
        </w:rPr>
        <w:t xml:space="preserve"> </w:t>
      </w:r>
      <w:r w:rsidRPr="00516D53">
        <w:rPr>
          <w:rFonts w:ascii="Verdana" w:hAnsi="Verdana"/>
          <w:color w:val="auto"/>
          <w:sz w:val="20"/>
          <w:szCs w:val="20"/>
        </w:rPr>
        <w:t>Provincia:</w:t>
      </w:r>
    </w:p>
    <w:p w14:paraId="3028DC18" w14:textId="77777777" w:rsidR="0072359F" w:rsidRPr="00516D53" w:rsidRDefault="00A73B9E" w:rsidP="0027028C">
      <w:pPr>
        <w:pStyle w:val="Default"/>
        <w:tabs>
          <w:tab w:val="left" w:leader="dot" w:pos="7380"/>
          <w:tab w:val="left" w:leader="dot" w:pos="10260"/>
        </w:tabs>
        <w:spacing w:line="240" w:lineRule="atLeas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pict w14:anchorId="362C7FE4">
          <v:rect id="_x0000_i1031" style="width:0;height:1.5pt" o:hralign="center" o:hrstd="t" o:hr="t" fillcolor="#aca899" stroked="f"/>
        </w:pict>
      </w:r>
    </w:p>
    <w:p w14:paraId="2A90612F" w14:textId="77777777" w:rsidR="0072359F" w:rsidRPr="00516D53" w:rsidRDefault="0072359F" w:rsidP="0027028C">
      <w:pPr>
        <w:pStyle w:val="Default"/>
        <w:tabs>
          <w:tab w:val="left" w:leader="dot" w:pos="7380"/>
          <w:tab w:val="left" w:leader="dot" w:pos="10260"/>
        </w:tabs>
        <w:spacing w:line="240" w:lineRule="atLeast"/>
        <w:rPr>
          <w:rFonts w:ascii="Verdana" w:hAnsi="Verdana"/>
          <w:color w:val="auto"/>
          <w:sz w:val="20"/>
          <w:szCs w:val="20"/>
        </w:rPr>
      </w:pPr>
      <w:r w:rsidRPr="00516D53">
        <w:rPr>
          <w:rFonts w:ascii="Verdana" w:hAnsi="Verdana"/>
          <w:color w:val="auto"/>
          <w:sz w:val="20"/>
          <w:szCs w:val="20"/>
        </w:rPr>
        <w:t xml:space="preserve">Via:                        </w:t>
      </w:r>
      <w:r w:rsidR="00047ADD" w:rsidRPr="00516D53">
        <w:rPr>
          <w:rFonts w:ascii="Verdana" w:hAnsi="Verdana"/>
          <w:color w:val="auto"/>
          <w:sz w:val="20"/>
          <w:szCs w:val="20"/>
        </w:rPr>
        <w:t xml:space="preserve">                             </w:t>
      </w:r>
      <w:r w:rsidRPr="00516D53">
        <w:rPr>
          <w:rFonts w:ascii="Verdana" w:hAnsi="Verdana"/>
          <w:color w:val="auto"/>
          <w:sz w:val="20"/>
          <w:szCs w:val="20"/>
        </w:rPr>
        <w:t xml:space="preserve">   n. civico:   </w:t>
      </w:r>
      <w:r w:rsidR="00C56463" w:rsidRPr="00516D53">
        <w:rPr>
          <w:rFonts w:ascii="Verdana" w:hAnsi="Verdana"/>
          <w:color w:val="auto"/>
          <w:sz w:val="20"/>
          <w:szCs w:val="20"/>
        </w:rPr>
        <w:t xml:space="preserve">  </w:t>
      </w:r>
      <w:r w:rsidR="00047ADD" w:rsidRPr="00516D53">
        <w:rPr>
          <w:rFonts w:ascii="Verdana" w:hAnsi="Verdana"/>
          <w:color w:val="auto"/>
          <w:sz w:val="20"/>
          <w:szCs w:val="20"/>
        </w:rPr>
        <w:t xml:space="preserve">      </w:t>
      </w:r>
      <w:r w:rsidRPr="00516D53">
        <w:rPr>
          <w:rFonts w:ascii="Verdana" w:hAnsi="Verdana"/>
          <w:color w:val="auto"/>
          <w:sz w:val="20"/>
          <w:szCs w:val="20"/>
        </w:rPr>
        <w:t>telefono:</w:t>
      </w:r>
    </w:p>
    <w:p w14:paraId="7FED0117" w14:textId="77777777" w:rsidR="0072359F" w:rsidRPr="00516D53" w:rsidRDefault="00A73B9E" w:rsidP="0027028C">
      <w:pPr>
        <w:pStyle w:val="Default"/>
        <w:tabs>
          <w:tab w:val="left" w:leader="dot" w:pos="7380"/>
          <w:tab w:val="left" w:leader="dot" w:pos="10260"/>
        </w:tabs>
        <w:spacing w:line="240" w:lineRule="atLeas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pict w14:anchorId="64332DA9">
          <v:rect id="_x0000_i1032" style="width:0;height:1.5pt" o:hralign="center" o:hrstd="t" o:hr="t" fillcolor="#aca899" stroked="f"/>
        </w:pict>
      </w:r>
    </w:p>
    <w:p w14:paraId="424FD853" w14:textId="77777777" w:rsidR="0072359F" w:rsidRPr="00516D53" w:rsidRDefault="0072359F" w:rsidP="0027028C">
      <w:pPr>
        <w:pStyle w:val="Default"/>
        <w:tabs>
          <w:tab w:val="left" w:leader="dot" w:pos="7380"/>
          <w:tab w:val="left" w:leader="dot" w:pos="10260"/>
        </w:tabs>
        <w:spacing w:line="240" w:lineRule="atLeast"/>
        <w:rPr>
          <w:rFonts w:ascii="Verdana" w:hAnsi="Verdana"/>
          <w:color w:val="auto"/>
          <w:sz w:val="20"/>
          <w:szCs w:val="20"/>
        </w:rPr>
      </w:pPr>
      <w:r w:rsidRPr="00516D53">
        <w:rPr>
          <w:rFonts w:ascii="Verdana" w:hAnsi="Verdana"/>
          <w:color w:val="auto"/>
          <w:sz w:val="20"/>
          <w:szCs w:val="20"/>
        </w:rPr>
        <w:t>Mail:</w:t>
      </w:r>
    </w:p>
    <w:p w14:paraId="0C2AC37E" w14:textId="77777777" w:rsidR="00C56463" w:rsidRPr="00516D53" w:rsidRDefault="00A73B9E" w:rsidP="0027028C">
      <w:pPr>
        <w:pStyle w:val="Default"/>
        <w:tabs>
          <w:tab w:val="left" w:leader="dot" w:pos="7380"/>
          <w:tab w:val="left" w:leader="dot" w:pos="10260"/>
        </w:tabs>
        <w:spacing w:line="240" w:lineRule="atLeas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pict w14:anchorId="1A6B9273">
          <v:rect id="_x0000_i1033" style="width:0;height:1.5pt" o:hralign="center" o:hrstd="t" o:hr="t" fillcolor="#aca899" stroked="f"/>
        </w:pict>
      </w:r>
    </w:p>
    <w:p w14:paraId="5F9A7C5B" w14:textId="77777777" w:rsidR="00815C1E" w:rsidRPr="00516D53" w:rsidRDefault="00815C1E" w:rsidP="00815C1E">
      <w:pPr>
        <w:pStyle w:val="Default"/>
        <w:tabs>
          <w:tab w:val="left" w:leader="dot" w:pos="7380"/>
          <w:tab w:val="left" w:leader="dot" w:pos="10260"/>
        </w:tabs>
        <w:spacing w:line="240" w:lineRule="atLeast"/>
        <w:rPr>
          <w:rFonts w:ascii="Verdana" w:hAnsi="Verdana"/>
          <w:color w:val="auto"/>
          <w:sz w:val="20"/>
          <w:szCs w:val="20"/>
        </w:rPr>
      </w:pPr>
      <w:r w:rsidRPr="00516D53">
        <w:rPr>
          <w:rFonts w:ascii="Verdana" w:hAnsi="Verdana"/>
          <w:color w:val="auto"/>
          <w:sz w:val="20"/>
          <w:szCs w:val="20"/>
        </w:rPr>
        <w:t>PEC:</w:t>
      </w:r>
    </w:p>
    <w:p w14:paraId="44A1A91E" w14:textId="77777777" w:rsidR="00815C1E" w:rsidRPr="00516D53" w:rsidRDefault="00A73B9E" w:rsidP="00815C1E">
      <w:pPr>
        <w:pStyle w:val="Default"/>
        <w:tabs>
          <w:tab w:val="left" w:leader="dot" w:pos="7380"/>
          <w:tab w:val="left" w:leader="dot" w:pos="10260"/>
        </w:tabs>
        <w:spacing w:line="240" w:lineRule="atLeas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pict w14:anchorId="2BDE0864">
          <v:rect id="_x0000_i1034" style="width:0;height:1.5pt" o:hralign="center" o:hrstd="t" o:hr="t" fillcolor="#aca899" stroked="f"/>
        </w:pict>
      </w:r>
    </w:p>
    <w:p w14:paraId="08E1B99F" w14:textId="77777777" w:rsidR="00815C1E" w:rsidRPr="00516D53" w:rsidRDefault="00815C1E" w:rsidP="0027028C">
      <w:pPr>
        <w:pStyle w:val="Default"/>
        <w:tabs>
          <w:tab w:val="left" w:leader="dot" w:pos="7380"/>
          <w:tab w:val="left" w:leader="dot" w:pos="10260"/>
        </w:tabs>
        <w:spacing w:line="240" w:lineRule="atLeast"/>
        <w:rPr>
          <w:rFonts w:ascii="Verdana" w:hAnsi="Verdana"/>
          <w:color w:val="auto"/>
          <w:sz w:val="20"/>
          <w:szCs w:val="20"/>
        </w:rPr>
      </w:pPr>
    </w:p>
    <w:p w14:paraId="569AB472" w14:textId="77777777" w:rsidR="00C56463" w:rsidRPr="00516D53" w:rsidRDefault="00C56463" w:rsidP="0027028C">
      <w:pPr>
        <w:pStyle w:val="Default"/>
        <w:spacing w:line="240" w:lineRule="atLeast"/>
        <w:jc w:val="center"/>
        <w:rPr>
          <w:rFonts w:ascii="Verdana" w:hAnsi="Verdana"/>
          <w:color w:val="auto"/>
          <w:sz w:val="20"/>
          <w:szCs w:val="20"/>
        </w:rPr>
      </w:pPr>
    </w:p>
    <w:p w14:paraId="08094F49" w14:textId="77777777" w:rsidR="0075271E" w:rsidRPr="00516D53" w:rsidRDefault="0075271E" w:rsidP="0027028C">
      <w:pPr>
        <w:pStyle w:val="Default"/>
        <w:spacing w:line="240" w:lineRule="atLeast"/>
        <w:jc w:val="center"/>
        <w:rPr>
          <w:rFonts w:ascii="Verdana" w:hAnsi="Verdana"/>
          <w:color w:val="auto"/>
          <w:sz w:val="20"/>
          <w:szCs w:val="20"/>
        </w:rPr>
      </w:pPr>
    </w:p>
    <w:p w14:paraId="68335D23" w14:textId="77777777" w:rsidR="00C3131A" w:rsidRPr="00516D53" w:rsidRDefault="00C3131A" w:rsidP="0027028C">
      <w:pPr>
        <w:pStyle w:val="Default"/>
        <w:spacing w:line="240" w:lineRule="atLeast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516D53">
        <w:rPr>
          <w:rFonts w:ascii="Verdana" w:hAnsi="Verdana"/>
          <w:b/>
          <w:bCs/>
          <w:color w:val="auto"/>
          <w:sz w:val="20"/>
          <w:szCs w:val="20"/>
        </w:rPr>
        <w:t>CHIEDE</w:t>
      </w:r>
    </w:p>
    <w:p w14:paraId="1588FBB5" w14:textId="77777777" w:rsidR="00C56463" w:rsidRPr="00516D53" w:rsidRDefault="00C56463" w:rsidP="0027028C">
      <w:pPr>
        <w:pStyle w:val="Default"/>
        <w:spacing w:line="240" w:lineRule="atLeast"/>
        <w:rPr>
          <w:rFonts w:ascii="Verdana" w:hAnsi="Verdana"/>
          <w:color w:val="auto"/>
          <w:sz w:val="20"/>
          <w:szCs w:val="20"/>
        </w:rPr>
      </w:pPr>
    </w:p>
    <w:p w14:paraId="432D0920" w14:textId="77777777" w:rsidR="0075271E" w:rsidRPr="00516D53" w:rsidRDefault="0075271E" w:rsidP="0027028C">
      <w:pPr>
        <w:pStyle w:val="Default"/>
        <w:spacing w:line="240" w:lineRule="atLeast"/>
        <w:rPr>
          <w:rFonts w:ascii="Verdana" w:hAnsi="Verdana"/>
          <w:color w:val="auto"/>
          <w:sz w:val="20"/>
          <w:szCs w:val="20"/>
        </w:rPr>
      </w:pPr>
    </w:p>
    <w:p w14:paraId="31C3D735" w14:textId="77777777" w:rsidR="0013302E" w:rsidRPr="00516D53" w:rsidRDefault="006E13AC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Calibri"/>
          <w:bCs/>
          <w:sz w:val="20"/>
          <w:szCs w:val="20"/>
          <w:lang w:eastAsia="ja-JP"/>
        </w:rPr>
      </w:pPr>
      <w:r w:rsidRPr="00516D53">
        <w:rPr>
          <w:rFonts w:ascii="Verdana" w:hAnsi="Verdana"/>
          <w:sz w:val="20"/>
          <w:szCs w:val="20"/>
        </w:rPr>
        <w:t>di partecipare</w:t>
      </w:r>
      <w:r w:rsidR="0013302E" w:rsidRPr="00516D53">
        <w:rPr>
          <w:rFonts w:ascii="Verdana" w:hAnsi="Verdana"/>
          <w:sz w:val="20"/>
          <w:szCs w:val="20"/>
        </w:rPr>
        <w:t xml:space="preserve"> alla</w:t>
      </w:r>
      <w:r w:rsidRPr="00516D53">
        <w:rPr>
          <w:rFonts w:ascii="Verdana" w:hAnsi="Verdana"/>
          <w:sz w:val="20"/>
          <w:szCs w:val="20"/>
        </w:rPr>
        <w:t xml:space="preserve"> </w:t>
      </w:r>
      <w:r w:rsidR="0013302E" w:rsidRPr="00516D53">
        <w:rPr>
          <w:rFonts w:ascii="Verdana" w:hAnsi="Verdana" w:cs="Calibri"/>
          <w:bCs/>
          <w:sz w:val="20"/>
          <w:szCs w:val="20"/>
          <w:lang w:eastAsia="ja-JP"/>
        </w:rPr>
        <w:t xml:space="preserve">procedura comparativa per il conferimento di un incarico </w:t>
      </w:r>
      <w:r w:rsidR="00632659" w:rsidRPr="00516D53">
        <w:rPr>
          <w:rFonts w:ascii="Verdana" w:hAnsi="Verdana" w:cs="Calibri"/>
          <w:bCs/>
          <w:sz w:val="20"/>
          <w:szCs w:val="20"/>
          <w:lang w:eastAsia="ja-JP"/>
        </w:rPr>
        <w:t xml:space="preserve">individuale, con contratto di lavoro autonomo, di </w:t>
      </w:r>
      <w:r w:rsidR="0013302E" w:rsidRPr="00516D53">
        <w:rPr>
          <w:rFonts w:ascii="Verdana" w:hAnsi="Verdana" w:cs="Calibri"/>
          <w:bCs/>
          <w:sz w:val="20"/>
          <w:szCs w:val="20"/>
          <w:lang w:eastAsia="ja-JP"/>
        </w:rPr>
        <w:t>“</w:t>
      </w:r>
      <w:r w:rsidR="00516D53" w:rsidRPr="00516D53">
        <w:rPr>
          <w:rFonts w:ascii="Verdana" w:hAnsi="Verdana" w:cs="Calibri"/>
          <w:bCs/>
          <w:sz w:val="20"/>
          <w:szCs w:val="20"/>
          <w:lang w:eastAsia="ja-JP"/>
        </w:rPr>
        <w:t>Veterinario</w:t>
      </w:r>
      <w:r w:rsidR="0013302E" w:rsidRPr="00516D53">
        <w:rPr>
          <w:rFonts w:ascii="Verdana" w:hAnsi="Verdana" w:cs="Calibri"/>
          <w:bCs/>
          <w:sz w:val="20"/>
          <w:szCs w:val="20"/>
          <w:lang w:eastAsia="ja-JP"/>
        </w:rPr>
        <w:t>”</w:t>
      </w:r>
      <w:r w:rsidR="0021477A" w:rsidRPr="00516D53">
        <w:rPr>
          <w:rFonts w:ascii="Verdana" w:hAnsi="Verdana" w:cs="Calibri"/>
          <w:bCs/>
          <w:sz w:val="20"/>
          <w:szCs w:val="20"/>
          <w:lang w:eastAsia="ja-JP"/>
        </w:rPr>
        <w:t xml:space="preserve"> </w:t>
      </w:r>
      <w:r w:rsidR="0013302E" w:rsidRPr="00516D53">
        <w:rPr>
          <w:rFonts w:ascii="Verdana" w:hAnsi="Verdana" w:cs="Calibri"/>
          <w:bCs/>
          <w:sz w:val="20"/>
          <w:szCs w:val="20"/>
          <w:lang w:eastAsia="ja-JP"/>
        </w:rPr>
        <w:t>de</w:t>
      </w:r>
      <w:r w:rsidR="000B60AF" w:rsidRPr="00516D53">
        <w:rPr>
          <w:rFonts w:ascii="Verdana" w:hAnsi="Verdana" w:cs="Calibri"/>
          <w:bCs/>
          <w:sz w:val="20"/>
          <w:szCs w:val="20"/>
          <w:lang w:eastAsia="ja-JP"/>
        </w:rPr>
        <w:t>l progetto LIFE1</w:t>
      </w:r>
      <w:r w:rsidR="00632659" w:rsidRPr="00516D53">
        <w:rPr>
          <w:rFonts w:ascii="Verdana" w:hAnsi="Verdana" w:cs="Calibri"/>
          <w:bCs/>
          <w:sz w:val="20"/>
          <w:szCs w:val="20"/>
          <w:lang w:eastAsia="ja-JP"/>
        </w:rPr>
        <w:t>8/</w:t>
      </w:r>
      <w:r w:rsidR="000B60AF" w:rsidRPr="00516D53">
        <w:rPr>
          <w:rFonts w:ascii="Verdana" w:hAnsi="Verdana" w:cs="Calibri"/>
          <w:bCs/>
          <w:sz w:val="20"/>
          <w:szCs w:val="20"/>
          <w:lang w:eastAsia="ja-JP"/>
        </w:rPr>
        <w:t>NAT/IT/000</w:t>
      </w:r>
      <w:r w:rsidR="00632659" w:rsidRPr="00516D53">
        <w:rPr>
          <w:rFonts w:ascii="Verdana" w:hAnsi="Verdana" w:cs="Calibri"/>
          <w:bCs/>
          <w:sz w:val="20"/>
          <w:szCs w:val="20"/>
          <w:lang w:eastAsia="ja-JP"/>
        </w:rPr>
        <w:t>972</w:t>
      </w:r>
      <w:r w:rsidR="000B60AF" w:rsidRPr="00516D53">
        <w:rPr>
          <w:rFonts w:ascii="Verdana" w:hAnsi="Verdana" w:cs="Calibri"/>
          <w:bCs/>
          <w:sz w:val="20"/>
          <w:szCs w:val="20"/>
          <w:lang w:eastAsia="ja-JP"/>
        </w:rPr>
        <w:t xml:space="preserve"> </w:t>
      </w:r>
      <w:r w:rsidR="0013302E" w:rsidRPr="00516D53">
        <w:rPr>
          <w:rFonts w:ascii="Verdana" w:hAnsi="Verdana" w:cs="DejaVuSans"/>
          <w:sz w:val="20"/>
          <w:szCs w:val="20"/>
          <w:lang w:eastAsia="ja-JP"/>
        </w:rPr>
        <w:t>“</w:t>
      </w:r>
      <w:r w:rsidR="00266E02" w:rsidRPr="00516D53">
        <w:rPr>
          <w:rFonts w:ascii="Verdana" w:hAnsi="Verdana" w:cs="DejaVuSans"/>
          <w:sz w:val="20"/>
          <w:szCs w:val="20"/>
          <w:lang w:eastAsia="ja-JP"/>
        </w:rPr>
        <w:t xml:space="preserve">LIFE WOLFALPS </w:t>
      </w:r>
      <w:r w:rsidR="00632659" w:rsidRPr="00516D53">
        <w:rPr>
          <w:rFonts w:ascii="Verdana" w:hAnsi="Verdana" w:cs="DejaVuSans"/>
          <w:sz w:val="20"/>
          <w:szCs w:val="20"/>
          <w:lang w:eastAsia="ja-JP"/>
        </w:rPr>
        <w:t>EU</w:t>
      </w:r>
      <w:r w:rsidR="0013302E" w:rsidRPr="00516D53">
        <w:rPr>
          <w:rFonts w:ascii="Verdana" w:hAnsi="Verdana" w:cs="Calibri"/>
          <w:bCs/>
          <w:sz w:val="20"/>
          <w:szCs w:val="20"/>
          <w:lang w:eastAsia="ja-JP"/>
        </w:rPr>
        <w:t>”.</w:t>
      </w:r>
    </w:p>
    <w:p w14:paraId="4123EA24" w14:textId="77777777" w:rsidR="00C3131A" w:rsidRPr="00516D53" w:rsidRDefault="00C3131A" w:rsidP="0027028C">
      <w:pPr>
        <w:pStyle w:val="Default"/>
        <w:spacing w:line="240" w:lineRule="atLeast"/>
        <w:jc w:val="both"/>
        <w:rPr>
          <w:rFonts w:ascii="Verdana" w:hAnsi="Verdana"/>
          <w:color w:val="auto"/>
          <w:sz w:val="20"/>
          <w:szCs w:val="20"/>
        </w:rPr>
      </w:pPr>
    </w:p>
    <w:p w14:paraId="19DA3169" w14:textId="77777777" w:rsidR="00C3131A" w:rsidRPr="00516D53" w:rsidRDefault="006E13AC" w:rsidP="0027028C">
      <w:pPr>
        <w:pStyle w:val="Default"/>
        <w:spacing w:line="240" w:lineRule="atLeast"/>
        <w:jc w:val="both"/>
        <w:rPr>
          <w:rFonts w:ascii="Verdana" w:hAnsi="Verdana"/>
          <w:color w:val="auto"/>
          <w:sz w:val="20"/>
          <w:szCs w:val="20"/>
        </w:rPr>
      </w:pPr>
      <w:r w:rsidRPr="00516D53">
        <w:rPr>
          <w:rFonts w:ascii="Verdana" w:hAnsi="Verdana"/>
          <w:color w:val="auto"/>
          <w:sz w:val="20"/>
          <w:szCs w:val="20"/>
        </w:rPr>
        <w:t>Consapevole che le dichiarazioni mendaci sono punite penalmente ai sensi dell’art. 76 del D.P.R. 28/12/2000 n. 445 e che quest</w:t>
      </w:r>
      <w:r w:rsidR="002E19CD" w:rsidRPr="00516D53">
        <w:rPr>
          <w:rFonts w:ascii="Verdana" w:hAnsi="Verdana"/>
          <w:color w:val="auto"/>
          <w:sz w:val="20"/>
          <w:szCs w:val="20"/>
        </w:rPr>
        <w:t>o</w:t>
      </w:r>
      <w:r w:rsidRPr="00516D53">
        <w:rPr>
          <w:rFonts w:ascii="Verdana" w:hAnsi="Verdana"/>
          <w:color w:val="auto"/>
          <w:sz w:val="20"/>
          <w:szCs w:val="20"/>
        </w:rPr>
        <w:t xml:space="preserve"> </w:t>
      </w:r>
      <w:r w:rsidR="002E19CD" w:rsidRPr="00516D53">
        <w:rPr>
          <w:rFonts w:ascii="Verdana" w:hAnsi="Verdana"/>
          <w:color w:val="auto"/>
          <w:sz w:val="20"/>
          <w:szCs w:val="20"/>
        </w:rPr>
        <w:t>Ente</w:t>
      </w:r>
      <w:r w:rsidRPr="00516D53">
        <w:rPr>
          <w:rFonts w:ascii="Verdana" w:hAnsi="Verdana"/>
          <w:color w:val="auto"/>
          <w:sz w:val="20"/>
          <w:szCs w:val="20"/>
        </w:rPr>
        <w:t xml:space="preserve"> potrà effettuare controlli a campione sulla veridicità delle dichiarazioni rese dai candidati. </w:t>
      </w:r>
    </w:p>
    <w:p w14:paraId="62A643D0" w14:textId="77777777" w:rsidR="006E13AC" w:rsidRPr="00516D53" w:rsidRDefault="006E13AC" w:rsidP="0027028C">
      <w:pPr>
        <w:pStyle w:val="Default"/>
        <w:spacing w:line="240" w:lineRule="atLeast"/>
        <w:jc w:val="center"/>
        <w:rPr>
          <w:rFonts w:ascii="Verdana" w:hAnsi="Verdana"/>
          <w:color w:val="auto"/>
          <w:sz w:val="20"/>
          <w:szCs w:val="20"/>
        </w:rPr>
      </w:pPr>
    </w:p>
    <w:p w14:paraId="1F846505" w14:textId="77777777" w:rsidR="002E3472" w:rsidRPr="00516D53" w:rsidRDefault="002E3472" w:rsidP="0027028C">
      <w:pPr>
        <w:pStyle w:val="Default"/>
        <w:spacing w:line="240" w:lineRule="atLeast"/>
        <w:jc w:val="center"/>
        <w:rPr>
          <w:rFonts w:ascii="Verdana" w:hAnsi="Verdana"/>
          <w:color w:val="auto"/>
          <w:sz w:val="20"/>
          <w:szCs w:val="20"/>
        </w:rPr>
      </w:pPr>
    </w:p>
    <w:p w14:paraId="35243E38" w14:textId="77777777" w:rsidR="002E3472" w:rsidRPr="00516D53" w:rsidRDefault="002E3472" w:rsidP="0027028C">
      <w:pPr>
        <w:pStyle w:val="Default"/>
        <w:spacing w:line="240" w:lineRule="atLeast"/>
        <w:jc w:val="center"/>
        <w:rPr>
          <w:rFonts w:ascii="Verdana" w:hAnsi="Verdana"/>
          <w:color w:val="auto"/>
          <w:sz w:val="20"/>
          <w:szCs w:val="20"/>
        </w:rPr>
      </w:pPr>
    </w:p>
    <w:p w14:paraId="4A73B62C" w14:textId="77777777" w:rsidR="002E3472" w:rsidRPr="00516D53" w:rsidRDefault="002E3472" w:rsidP="0027028C">
      <w:pPr>
        <w:pStyle w:val="Default"/>
        <w:spacing w:line="240" w:lineRule="atLeast"/>
        <w:jc w:val="center"/>
        <w:rPr>
          <w:rFonts w:ascii="Verdana" w:hAnsi="Verdana"/>
          <w:color w:val="auto"/>
          <w:sz w:val="20"/>
          <w:szCs w:val="20"/>
        </w:rPr>
      </w:pPr>
    </w:p>
    <w:p w14:paraId="542088EE" w14:textId="77777777" w:rsidR="00C3131A" w:rsidRPr="00DF77C1" w:rsidRDefault="0075271E" w:rsidP="0027028C">
      <w:pPr>
        <w:pStyle w:val="Default"/>
        <w:spacing w:line="240" w:lineRule="atLeast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7379DB">
        <w:rPr>
          <w:rFonts w:ascii="Verdana" w:hAnsi="Verdana"/>
          <w:b/>
          <w:bCs/>
          <w:color w:val="FF0000"/>
          <w:sz w:val="20"/>
          <w:szCs w:val="20"/>
        </w:rPr>
        <w:br w:type="page"/>
      </w:r>
      <w:r w:rsidR="00C3131A" w:rsidRPr="00DF77C1">
        <w:rPr>
          <w:rFonts w:ascii="Verdana" w:hAnsi="Verdana"/>
          <w:b/>
          <w:bCs/>
          <w:color w:val="auto"/>
          <w:sz w:val="20"/>
          <w:szCs w:val="20"/>
        </w:rPr>
        <w:lastRenderedPageBreak/>
        <w:t>DICHIARA</w:t>
      </w:r>
    </w:p>
    <w:p w14:paraId="7F31EF38" w14:textId="77777777" w:rsidR="006E13AC" w:rsidRPr="00DF77C1" w:rsidRDefault="006E13AC" w:rsidP="0027028C">
      <w:pPr>
        <w:pStyle w:val="Default"/>
        <w:spacing w:line="240" w:lineRule="atLeast"/>
        <w:jc w:val="center"/>
        <w:rPr>
          <w:rFonts w:ascii="Verdana" w:hAnsi="Verdana"/>
          <w:bCs/>
          <w:color w:val="auto"/>
          <w:sz w:val="20"/>
          <w:szCs w:val="20"/>
        </w:rPr>
      </w:pPr>
      <w:r w:rsidRPr="00DF77C1">
        <w:rPr>
          <w:rFonts w:ascii="Verdana" w:hAnsi="Verdana"/>
          <w:bCs/>
          <w:color w:val="auto"/>
          <w:sz w:val="20"/>
          <w:szCs w:val="20"/>
        </w:rPr>
        <w:t>(dichiarazione sostitutiva di certificazione e/o dichiarazione sostitutiva dell’a</w:t>
      </w:r>
      <w:r w:rsidR="00B61DF8" w:rsidRPr="00DF77C1">
        <w:rPr>
          <w:rFonts w:ascii="Verdana" w:hAnsi="Verdana"/>
          <w:bCs/>
          <w:color w:val="auto"/>
          <w:sz w:val="20"/>
          <w:szCs w:val="20"/>
        </w:rPr>
        <w:t>tto di notorietà – artt. 46 e 47 del D.P.R. 28/12/2000 nr. 445)</w:t>
      </w:r>
    </w:p>
    <w:p w14:paraId="39B3329A" w14:textId="77777777" w:rsidR="004769FD" w:rsidRPr="00DF77C1" w:rsidRDefault="004769FD" w:rsidP="0027028C">
      <w:pPr>
        <w:pStyle w:val="Default"/>
        <w:spacing w:line="240" w:lineRule="atLeast"/>
        <w:jc w:val="center"/>
        <w:rPr>
          <w:rFonts w:ascii="Verdana" w:hAnsi="Verdana"/>
          <w:bCs/>
          <w:color w:val="auto"/>
          <w:sz w:val="20"/>
          <w:szCs w:val="20"/>
        </w:rPr>
      </w:pPr>
    </w:p>
    <w:p w14:paraId="2AA91025" w14:textId="77777777" w:rsidR="001D0C2D" w:rsidRPr="00DF77C1" w:rsidRDefault="000B60AF" w:rsidP="0027028C">
      <w:pPr>
        <w:pStyle w:val="Default"/>
        <w:spacing w:line="240" w:lineRule="atLeast"/>
        <w:rPr>
          <w:rFonts w:ascii="Verdana" w:hAnsi="Verdana"/>
          <w:bCs/>
          <w:color w:val="auto"/>
          <w:sz w:val="20"/>
          <w:szCs w:val="20"/>
        </w:rPr>
      </w:pPr>
      <w:r w:rsidRPr="00DF77C1">
        <w:rPr>
          <w:rFonts w:ascii="Verdana" w:hAnsi="Verdana"/>
          <w:bCs/>
          <w:color w:val="auto"/>
          <w:sz w:val="20"/>
          <w:szCs w:val="20"/>
        </w:rPr>
        <w:t>d</w:t>
      </w:r>
      <w:r w:rsidR="004769FD" w:rsidRPr="00DF77C1">
        <w:rPr>
          <w:rFonts w:ascii="Verdana" w:hAnsi="Verdana"/>
          <w:bCs/>
          <w:color w:val="auto"/>
          <w:sz w:val="20"/>
          <w:szCs w:val="20"/>
        </w:rPr>
        <w:t xml:space="preserve">i essere in possesso dei seguenti </w:t>
      </w:r>
      <w:r w:rsidR="004769FD" w:rsidRPr="00DF77C1">
        <w:rPr>
          <w:rFonts w:ascii="Verdana" w:hAnsi="Verdana"/>
          <w:b/>
          <w:color w:val="auto"/>
          <w:sz w:val="20"/>
          <w:szCs w:val="20"/>
        </w:rPr>
        <w:t>requisiti generali</w:t>
      </w:r>
      <w:r w:rsidR="004769FD" w:rsidRPr="00DF77C1">
        <w:rPr>
          <w:rFonts w:ascii="Verdana" w:hAnsi="Verdana"/>
          <w:bCs/>
          <w:color w:val="auto"/>
          <w:sz w:val="20"/>
          <w:szCs w:val="20"/>
        </w:rPr>
        <w:t>:</w:t>
      </w:r>
    </w:p>
    <w:p w14:paraId="32DD18E2" w14:textId="77777777" w:rsidR="004769FD" w:rsidRPr="00DF77C1" w:rsidRDefault="004769FD" w:rsidP="0027028C">
      <w:pPr>
        <w:pStyle w:val="Default"/>
        <w:spacing w:line="240" w:lineRule="atLeast"/>
        <w:rPr>
          <w:rFonts w:ascii="Verdana" w:hAnsi="Verdana"/>
          <w:bCs/>
          <w:color w:val="auto"/>
          <w:sz w:val="20"/>
          <w:szCs w:val="20"/>
        </w:rPr>
      </w:pPr>
    </w:p>
    <w:p w14:paraId="67106DD7" w14:textId="77777777" w:rsidR="00555974" w:rsidRPr="00DF77C1" w:rsidRDefault="00555974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  <w:r w:rsidRPr="00DF77C1">
        <w:rPr>
          <w:rFonts w:ascii="Verdana" w:hAnsi="Verdana" w:cs="ArialMS"/>
          <w:sz w:val="20"/>
          <w:szCs w:val="20"/>
        </w:rPr>
        <w:t>-</w:t>
      </w:r>
      <w:r w:rsidR="00D043C0" w:rsidRPr="00DF77C1">
        <w:rPr>
          <w:rFonts w:ascii="Verdana" w:hAnsi="Verdana" w:cs="ArialMS"/>
          <w:sz w:val="20"/>
          <w:szCs w:val="20"/>
        </w:rPr>
        <w:t xml:space="preserve"> </w:t>
      </w:r>
      <w:r w:rsidRPr="00DF77C1">
        <w:rPr>
          <w:rFonts w:ascii="Verdana" w:hAnsi="Verdana" w:cs="ArialMS"/>
          <w:sz w:val="20"/>
          <w:szCs w:val="20"/>
        </w:rPr>
        <w:t>aver</w:t>
      </w:r>
      <w:r w:rsidR="00D043C0" w:rsidRPr="00DF77C1">
        <w:rPr>
          <w:rFonts w:ascii="Verdana" w:hAnsi="Verdana" w:cs="ArialMS"/>
          <w:sz w:val="20"/>
          <w:szCs w:val="20"/>
        </w:rPr>
        <w:t xml:space="preserve"> </w:t>
      </w:r>
      <w:r w:rsidRPr="00DF77C1">
        <w:rPr>
          <w:rFonts w:ascii="Verdana" w:hAnsi="Verdana" w:cs="ArialMS"/>
          <w:sz w:val="20"/>
          <w:szCs w:val="20"/>
        </w:rPr>
        <w:t>compiuto 18 anni e non aver superato l’età costituente il limite per il collocamento a riposo;</w:t>
      </w:r>
    </w:p>
    <w:p w14:paraId="7C52C5D7" w14:textId="77777777" w:rsidR="00555974" w:rsidRPr="00DF77C1" w:rsidRDefault="00555974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</w:p>
    <w:p w14:paraId="0E7CC929" w14:textId="77777777" w:rsidR="00555974" w:rsidRPr="00DF77C1" w:rsidRDefault="00D043C0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  <w:r w:rsidRPr="00DF77C1">
        <w:rPr>
          <w:rFonts w:ascii="Verdana" w:hAnsi="Verdana" w:cs="ArialMS"/>
          <w:sz w:val="20"/>
          <w:szCs w:val="20"/>
        </w:rPr>
        <w:t>-</w:t>
      </w:r>
      <w:r w:rsidR="00181B51" w:rsidRPr="00DF77C1">
        <w:rPr>
          <w:rFonts w:ascii="Verdana" w:hAnsi="Verdana" w:cs="ArialMS"/>
          <w:sz w:val="20"/>
          <w:szCs w:val="20"/>
        </w:rPr>
        <w:t xml:space="preserve"> </w:t>
      </w:r>
      <w:r w:rsidRPr="00DF77C1">
        <w:rPr>
          <w:rFonts w:ascii="Verdana" w:hAnsi="Verdana" w:cs="ArialMS"/>
          <w:sz w:val="20"/>
          <w:szCs w:val="20"/>
        </w:rPr>
        <w:t xml:space="preserve">di </w:t>
      </w:r>
      <w:r w:rsidR="00555974" w:rsidRPr="00DF77C1">
        <w:rPr>
          <w:rFonts w:ascii="Verdana" w:hAnsi="Verdana" w:cs="ArialMS"/>
          <w:sz w:val="20"/>
          <w:szCs w:val="20"/>
        </w:rPr>
        <w:t>possedere la cittadinanza italiana o di uno Stato membro dell’Unione Europea;</w:t>
      </w:r>
    </w:p>
    <w:p w14:paraId="643DEDB4" w14:textId="77777777" w:rsidR="00555974" w:rsidRPr="00DF77C1" w:rsidRDefault="00555974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</w:p>
    <w:p w14:paraId="36D4FAFE" w14:textId="77777777" w:rsidR="00555974" w:rsidRPr="00DF77C1" w:rsidRDefault="00D043C0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  <w:r w:rsidRPr="00DF77C1">
        <w:rPr>
          <w:rFonts w:ascii="Verdana" w:hAnsi="Verdana" w:cs="ArialMS"/>
          <w:sz w:val="20"/>
          <w:szCs w:val="20"/>
        </w:rPr>
        <w:t>-</w:t>
      </w:r>
      <w:r w:rsidR="00181B51" w:rsidRPr="00DF77C1">
        <w:rPr>
          <w:rFonts w:ascii="Verdana" w:hAnsi="Verdana" w:cs="ArialMS"/>
          <w:sz w:val="20"/>
          <w:szCs w:val="20"/>
        </w:rPr>
        <w:t xml:space="preserve"> </w:t>
      </w:r>
      <w:r w:rsidRPr="00DF77C1">
        <w:rPr>
          <w:rFonts w:ascii="Verdana" w:hAnsi="Verdana" w:cs="ArialMS"/>
          <w:sz w:val="20"/>
          <w:szCs w:val="20"/>
        </w:rPr>
        <w:t xml:space="preserve">di </w:t>
      </w:r>
      <w:r w:rsidR="00555974" w:rsidRPr="00DF77C1">
        <w:rPr>
          <w:rFonts w:ascii="Verdana" w:hAnsi="Verdana" w:cs="ArialMS"/>
          <w:sz w:val="20"/>
          <w:szCs w:val="20"/>
        </w:rPr>
        <w:t xml:space="preserve">godere dei diritti civili e politici (i candidati cittadini degli stati membri dell’Unione europea devono </w:t>
      </w:r>
      <w:r w:rsidR="00F9611E" w:rsidRPr="00DF77C1">
        <w:rPr>
          <w:rFonts w:ascii="Verdana" w:hAnsi="Verdana" w:cs="ArialMS"/>
          <w:sz w:val="20"/>
          <w:szCs w:val="20"/>
        </w:rPr>
        <w:t xml:space="preserve">dichiarare di </w:t>
      </w:r>
      <w:r w:rsidR="00555974" w:rsidRPr="00DF77C1">
        <w:rPr>
          <w:rFonts w:ascii="Verdana" w:hAnsi="Verdana" w:cs="ArialMS"/>
          <w:sz w:val="20"/>
          <w:szCs w:val="20"/>
        </w:rPr>
        <w:t>godere dei diritti civili e politici anche negli stati di appartenenza o provenienza);</w:t>
      </w:r>
    </w:p>
    <w:p w14:paraId="23ADABA1" w14:textId="77777777" w:rsidR="00555974" w:rsidRPr="00DF77C1" w:rsidRDefault="00555974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</w:p>
    <w:p w14:paraId="589E12A8" w14:textId="77777777" w:rsidR="00555974" w:rsidRPr="00DF77C1" w:rsidRDefault="00F9611E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  <w:r w:rsidRPr="00DF77C1">
        <w:rPr>
          <w:rFonts w:ascii="Verdana" w:hAnsi="Verdana" w:cs="ArialMS"/>
          <w:sz w:val="20"/>
          <w:szCs w:val="20"/>
        </w:rPr>
        <w:t xml:space="preserve">- di </w:t>
      </w:r>
      <w:r w:rsidR="00555974" w:rsidRPr="00DF77C1">
        <w:rPr>
          <w:rFonts w:ascii="Verdana" w:hAnsi="Verdana" w:cs="ArialMS"/>
          <w:sz w:val="20"/>
          <w:szCs w:val="20"/>
        </w:rPr>
        <w:t>non essere stati destituiti o dispensati dall’impiego presso una pubblica amministrazione per persistente insufficiente rendimento ovvero essere stati licenziati a seguito di provvedimento disciplinare;</w:t>
      </w:r>
    </w:p>
    <w:p w14:paraId="433EA8B3" w14:textId="77777777" w:rsidR="00555974" w:rsidRPr="00DF77C1" w:rsidRDefault="00555974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</w:p>
    <w:p w14:paraId="55DAA38F" w14:textId="77777777" w:rsidR="00555974" w:rsidRPr="00DF77C1" w:rsidRDefault="00F9611E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  <w:r w:rsidRPr="00DF77C1">
        <w:rPr>
          <w:rFonts w:ascii="Verdana" w:hAnsi="Verdana" w:cs="ArialMS"/>
          <w:sz w:val="20"/>
          <w:szCs w:val="20"/>
        </w:rPr>
        <w:t xml:space="preserve">- di </w:t>
      </w:r>
      <w:r w:rsidR="0075271E" w:rsidRPr="00DF77C1">
        <w:rPr>
          <w:rFonts w:ascii="Verdana" w:hAnsi="Verdana" w:cs="ArialMS"/>
          <w:sz w:val="20"/>
          <w:szCs w:val="20"/>
        </w:rPr>
        <w:t>non essere decaduto</w:t>
      </w:r>
      <w:r w:rsidR="00555974" w:rsidRPr="00DF77C1">
        <w:rPr>
          <w:rFonts w:ascii="Verdana" w:hAnsi="Verdana" w:cs="ArialMS"/>
          <w:sz w:val="20"/>
          <w:szCs w:val="20"/>
        </w:rPr>
        <w:t xml:space="preserve"> da impiego pubblico per avere conseguito </w:t>
      </w:r>
      <w:r w:rsidR="0075271E" w:rsidRPr="00DF77C1">
        <w:rPr>
          <w:rFonts w:ascii="Verdana" w:hAnsi="Verdana" w:cs="ArialMS"/>
          <w:sz w:val="20"/>
          <w:szCs w:val="20"/>
        </w:rPr>
        <w:t xml:space="preserve">l’impiego </w:t>
      </w:r>
      <w:r w:rsidR="00555974" w:rsidRPr="00DF77C1">
        <w:rPr>
          <w:rFonts w:ascii="Verdana" w:hAnsi="Verdana" w:cs="ArialMS"/>
          <w:sz w:val="20"/>
          <w:szCs w:val="20"/>
        </w:rPr>
        <w:t>mediante la produzione di documenti falsi o viziati da invalidità non sanabile ovvero non essere stati collocati a riposo ai sensi della legge 24 maggio 1970 n. 336 e successive modificazioni e integrazioni, nonché aver fruito del collocamento a riposo ai sensi del DPR 30 giugno 1972 n. 748;</w:t>
      </w:r>
    </w:p>
    <w:p w14:paraId="3FC17832" w14:textId="77777777" w:rsidR="00555974" w:rsidRPr="00DF77C1" w:rsidRDefault="00555974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</w:p>
    <w:p w14:paraId="7C2CE86F" w14:textId="77777777" w:rsidR="00555974" w:rsidRPr="00DF77C1" w:rsidRDefault="00F9611E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  <w:r w:rsidRPr="00DF77C1">
        <w:rPr>
          <w:rFonts w:ascii="Verdana" w:hAnsi="Verdana" w:cs="ArialMS"/>
          <w:sz w:val="20"/>
          <w:szCs w:val="20"/>
        </w:rPr>
        <w:t xml:space="preserve">- di </w:t>
      </w:r>
      <w:r w:rsidR="00555974" w:rsidRPr="00DF77C1">
        <w:rPr>
          <w:rFonts w:ascii="Verdana" w:hAnsi="Verdana" w:cs="ArialMS"/>
          <w:sz w:val="20"/>
          <w:szCs w:val="20"/>
        </w:rPr>
        <w:t>non avere a proprio carico: sentenze definitive di condanna o provvedimenti definitivi di misure di sicurezza o di prevenzione o di procedimenti penali e/o amministrativi in corso, nei casi previsti dalla legge come causa di licenziamento; sentenze definitive di condanna o provvedimenti definitivi di misure di sicurezza o di prevenzione o procedimenti penali o amministrativi in corso che possono costituire impedimento all’instaurazione e/o mantenimento del rapporto di lavoro dei dipendenti della pubblica amministrazione;</w:t>
      </w:r>
    </w:p>
    <w:p w14:paraId="61DDD518" w14:textId="77777777" w:rsidR="00555974" w:rsidRPr="00DF77C1" w:rsidRDefault="00555974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</w:p>
    <w:p w14:paraId="1644F3C8" w14:textId="77777777" w:rsidR="00555974" w:rsidRPr="00DF77C1" w:rsidRDefault="00C45281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  <w:r w:rsidRPr="00DF77C1">
        <w:rPr>
          <w:rFonts w:ascii="Verdana" w:hAnsi="Verdana" w:cs="ArialMS"/>
          <w:sz w:val="20"/>
          <w:szCs w:val="20"/>
        </w:rPr>
        <w:t>- di essere idoneo</w:t>
      </w:r>
      <w:r w:rsidR="00555974" w:rsidRPr="00DF77C1">
        <w:rPr>
          <w:rFonts w:ascii="Verdana" w:hAnsi="Verdana" w:cs="ArialMS"/>
          <w:sz w:val="20"/>
          <w:szCs w:val="20"/>
        </w:rPr>
        <w:t xml:space="preserve"> fisica</w:t>
      </w:r>
      <w:r w:rsidRPr="00DF77C1">
        <w:rPr>
          <w:rFonts w:ascii="Verdana" w:hAnsi="Verdana" w:cs="ArialMS"/>
          <w:sz w:val="20"/>
          <w:szCs w:val="20"/>
        </w:rPr>
        <w:t>mente</w:t>
      </w:r>
      <w:r w:rsidR="00555974" w:rsidRPr="00DF77C1">
        <w:rPr>
          <w:rFonts w:ascii="Verdana" w:hAnsi="Verdana" w:cs="ArialMS"/>
          <w:sz w:val="20"/>
          <w:szCs w:val="20"/>
        </w:rPr>
        <w:t xml:space="preserve"> al profilo da ricoprire ed alle mansioni da svolgere;</w:t>
      </w:r>
    </w:p>
    <w:p w14:paraId="6E48EF02" w14:textId="77777777" w:rsidR="00555974" w:rsidRPr="00DF77C1" w:rsidRDefault="00555974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</w:p>
    <w:p w14:paraId="7F061822" w14:textId="77777777" w:rsidR="00555974" w:rsidRPr="00DF77C1" w:rsidRDefault="00C45281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  <w:r w:rsidRPr="00DF77C1">
        <w:rPr>
          <w:rFonts w:ascii="Verdana" w:hAnsi="Verdana" w:cs="ArialMS"/>
          <w:sz w:val="20"/>
          <w:szCs w:val="20"/>
        </w:rPr>
        <w:t>- di ess</w:t>
      </w:r>
      <w:r w:rsidR="00555974" w:rsidRPr="00DF77C1">
        <w:rPr>
          <w:rFonts w:ascii="Verdana" w:hAnsi="Verdana" w:cs="ArialMS"/>
          <w:sz w:val="20"/>
          <w:szCs w:val="20"/>
        </w:rPr>
        <w:t xml:space="preserve">ere in possesso di patente di guida </w:t>
      </w:r>
      <w:r w:rsidR="00632659" w:rsidRPr="00DF77C1">
        <w:rPr>
          <w:rFonts w:ascii="Verdana" w:hAnsi="Verdana" w:cs="ArialMS"/>
          <w:sz w:val="20"/>
          <w:szCs w:val="20"/>
        </w:rPr>
        <w:t xml:space="preserve">B </w:t>
      </w:r>
      <w:r w:rsidR="00555974" w:rsidRPr="00DF77C1">
        <w:rPr>
          <w:rFonts w:ascii="Verdana" w:hAnsi="Verdana" w:cs="ArialMS"/>
          <w:sz w:val="20"/>
          <w:szCs w:val="20"/>
        </w:rPr>
        <w:t>garantendo la disponibilità ad effettuare</w:t>
      </w:r>
      <w:r w:rsidR="00D73AD6" w:rsidRPr="00DF77C1">
        <w:rPr>
          <w:rFonts w:ascii="Verdana" w:hAnsi="Verdana" w:cs="ArialMS"/>
          <w:sz w:val="20"/>
          <w:szCs w:val="20"/>
        </w:rPr>
        <w:t xml:space="preserve"> missioni nell’area di progetto;</w:t>
      </w:r>
    </w:p>
    <w:p w14:paraId="27D8CCA9" w14:textId="77777777" w:rsidR="00181B51" w:rsidRPr="00DF77C1" w:rsidRDefault="00181B51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</w:p>
    <w:p w14:paraId="4330300F" w14:textId="77777777" w:rsidR="00181B51" w:rsidRPr="00DF77C1" w:rsidRDefault="00181B51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  <w:r w:rsidRPr="00DF77C1">
        <w:rPr>
          <w:rFonts w:ascii="Verdana" w:hAnsi="Verdana" w:cs="ArialMS"/>
          <w:sz w:val="20"/>
          <w:szCs w:val="20"/>
        </w:rPr>
        <w:t xml:space="preserve">- di </w:t>
      </w:r>
      <w:r w:rsidR="00815C1E" w:rsidRPr="00DF77C1">
        <w:rPr>
          <w:rFonts w:ascii="Verdana" w:hAnsi="Verdana" w:cs="ArialMS"/>
          <w:sz w:val="20"/>
          <w:szCs w:val="20"/>
        </w:rPr>
        <w:t xml:space="preserve">poter emettere fattura in quanto lavoratore autonomo in possesso </w:t>
      </w:r>
      <w:r w:rsidRPr="00DF77C1">
        <w:rPr>
          <w:rFonts w:ascii="Verdana" w:hAnsi="Verdana" w:cs="ArialMS"/>
          <w:sz w:val="20"/>
          <w:szCs w:val="20"/>
        </w:rPr>
        <w:t>di partita IVA n. _____________________</w:t>
      </w:r>
      <w:r w:rsidR="00815C1E" w:rsidRPr="00DF77C1">
        <w:rPr>
          <w:rFonts w:ascii="Verdana" w:hAnsi="Verdana" w:cs="ArialMS"/>
          <w:sz w:val="20"/>
          <w:szCs w:val="20"/>
        </w:rPr>
        <w:t>;</w:t>
      </w:r>
    </w:p>
    <w:p w14:paraId="2AB07FED" w14:textId="77777777" w:rsidR="00555974" w:rsidRDefault="00555974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</w:p>
    <w:p w14:paraId="50285DB8" w14:textId="77777777" w:rsidR="00DF77C1" w:rsidRDefault="00DF77C1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</w:p>
    <w:p w14:paraId="37A045A5" w14:textId="77777777" w:rsidR="00DF77C1" w:rsidRPr="00DF77C1" w:rsidRDefault="00DF77C1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</w:p>
    <w:p w14:paraId="1A9C90B4" w14:textId="77777777" w:rsidR="00555974" w:rsidRPr="00264540" w:rsidRDefault="00555974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  <w:r w:rsidRPr="00264540">
        <w:rPr>
          <w:rFonts w:ascii="Verdana" w:hAnsi="Verdana" w:cs="ArialMS"/>
          <w:sz w:val="20"/>
          <w:szCs w:val="20"/>
        </w:rPr>
        <w:t xml:space="preserve">nonché dei seguenti </w:t>
      </w:r>
      <w:r w:rsidRPr="00264540">
        <w:rPr>
          <w:rFonts w:ascii="Verdana" w:hAnsi="Verdana" w:cs="ArialMS"/>
          <w:b/>
          <w:bCs/>
          <w:sz w:val="20"/>
          <w:szCs w:val="20"/>
        </w:rPr>
        <w:t>requisiti speciali</w:t>
      </w:r>
      <w:r w:rsidRPr="00264540">
        <w:rPr>
          <w:rFonts w:ascii="Verdana" w:hAnsi="Verdana" w:cs="ArialMS"/>
          <w:sz w:val="20"/>
          <w:szCs w:val="20"/>
        </w:rPr>
        <w:t>:</w:t>
      </w:r>
    </w:p>
    <w:p w14:paraId="036800FE" w14:textId="77777777" w:rsidR="00555974" w:rsidRPr="00264540" w:rsidRDefault="00555974" w:rsidP="0027028C">
      <w:pPr>
        <w:autoSpaceDE w:val="0"/>
        <w:autoSpaceDN w:val="0"/>
        <w:adjustRightInd w:val="0"/>
        <w:spacing w:after="0" w:line="240" w:lineRule="atLeast"/>
        <w:rPr>
          <w:rFonts w:ascii="Verdana" w:hAnsi="Verdana" w:cs="ArialMS"/>
          <w:sz w:val="20"/>
          <w:szCs w:val="20"/>
        </w:rPr>
      </w:pPr>
    </w:p>
    <w:p w14:paraId="47FABB35" w14:textId="77777777" w:rsidR="00D05096" w:rsidRPr="00264540" w:rsidRDefault="0075271E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  <w:r w:rsidRPr="00264540">
        <w:rPr>
          <w:rFonts w:ascii="Verdana" w:hAnsi="Verdana" w:cs="ArialMS"/>
          <w:sz w:val="20"/>
          <w:szCs w:val="20"/>
        </w:rPr>
        <w:t>a)</w:t>
      </w:r>
      <w:r w:rsidR="00542FE0" w:rsidRPr="00264540">
        <w:rPr>
          <w:rFonts w:ascii="Verdana" w:hAnsi="Verdana" w:cs="ArialMS"/>
          <w:sz w:val="20"/>
          <w:szCs w:val="20"/>
        </w:rPr>
        <w:t xml:space="preserve"> </w:t>
      </w:r>
      <w:r w:rsidR="00D05096" w:rsidRPr="00264540">
        <w:rPr>
          <w:rFonts w:ascii="Verdana" w:hAnsi="Verdana" w:cs="ArialMS"/>
          <w:sz w:val="20"/>
          <w:szCs w:val="20"/>
        </w:rPr>
        <w:t xml:space="preserve">di essere in </w:t>
      </w:r>
      <w:r w:rsidR="00555974" w:rsidRPr="00264540">
        <w:rPr>
          <w:rFonts w:ascii="Verdana" w:hAnsi="Verdana" w:cs="ArialMS"/>
          <w:sz w:val="20"/>
          <w:szCs w:val="20"/>
        </w:rPr>
        <w:t xml:space="preserve">possesso di diploma di laurea (vecchio ordinamento) o di </w:t>
      </w:r>
      <w:r w:rsidR="00555974" w:rsidRPr="004B1ED5">
        <w:rPr>
          <w:rFonts w:ascii="Verdana" w:hAnsi="Verdana" w:cs="ArialMS"/>
          <w:b/>
          <w:bCs/>
          <w:sz w:val="20"/>
          <w:szCs w:val="20"/>
        </w:rPr>
        <w:t>laurea specialistica</w:t>
      </w:r>
      <w:r w:rsidR="00555974" w:rsidRPr="00264540">
        <w:rPr>
          <w:rFonts w:ascii="Verdana" w:hAnsi="Verdana" w:cs="ArialMS"/>
          <w:sz w:val="20"/>
          <w:szCs w:val="20"/>
        </w:rPr>
        <w:t xml:space="preserve"> (nuovo ordinamento) </w:t>
      </w:r>
      <w:r w:rsidR="00DF77C1" w:rsidRPr="00264540">
        <w:rPr>
          <w:rFonts w:ascii="Verdana" w:hAnsi="Verdana" w:cs="ArialMS"/>
          <w:sz w:val="20"/>
          <w:szCs w:val="20"/>
        </w:rPr>
        <w:t xml:space="preserve">in Medicina Veterinaria </w:t>
      </w:r>
      <w:r w:rsidR="00DF77C1" w:rsidRPr="00264540">
        <w:rPr>
          <w:rFonts w:ascii="Verdana" w:hAnsi="Verdana" w:cs="ArialMS"/>
          <w:i/>
          <w:iCs/>
          <w:sz w:val="20"/>
          <w:szCs w:val="20"/>
        </w:rPr>
        <w:t>(allegare certificato di equipollenza in caso di laurea conseguita all’estero)</w:t>
      </w:r>
      <w:r w:rsidR="00D05096" w:rsidRPr="00264540">
        <w:rPr>
          <w:rFonts w:ascii="Verdana" w:hAnsi="Verdana" w:cs="ArialMS"/>
          <w:sz w:val="20"/>
          <w:szCs w:val="20"/>
        </w:rPr>
        <w:t>:</w:t>
      </w:r>
    </w:p>
    <w:p w14:paraId="78ECBD29" w14:textId="77777777" w:rsidR="005951DB" w:rsidRPr="00264540" w:rsidRDefault="00A73B9E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 w14:anchorId="7FF4AA28">
          <v:rect id="_x0000_i1035" style="width:0;height:1.5pt" o:hralign="center" o:hrstd="t" o:hr="t" fillcolor="#aca899" stroked="f"/>
        </w:pict>
      </w:r>
    </w:p>
    <w:p w14:paraId="2D21D717" w14:textId="77777777" w:rsidR="005951DB" w:rsidRPr="00264540" w:rsidRDefault="005951DB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/>
          <w:sz w:val="20"/>
          <w:szCs w:val="20"/>
        </w:rPr>
      </w:pPr>
      <w:r w:rsidRPr="00264540">
        <w:rPr>
          <w:rFonts w:ascii="Verdana" w:hAnsi="Verdana"/>
          <w:sz w:val="20"/>
          <w:szCs w:val="20"/>
        </w:rPr>
        <w:t>Conseguita il:</w:t>
      </w:r>
    </w:p>
    <w:p w14:paraId="06455750" w14:textId="77777777" w:rsidR="005951DB" w:rsidRPr="00264540" w:rsidRDefault="00A73B9E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 w14:anchorId="6830CBD2">
          <v:rect id="_x0000_i1036" style="width:0;height:1.5pt" o:hralign="center" o:hrstd="t" o:hr="t" fillcolor="#aca899" stroked="f"/>
        </w:pict>
      </w:r>
    </w:p>
    <w:p w14:paraId="2D335641" w14:textId="77777777" w:rsidR="005951DB" w:rsidRPr="00264540" w:rsidRDefault="005951DB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/>
          <w:sz w:val="20"/>
          <w:szCs w:val="20"/>
        </w:rPr>
      </w:pPr>
      <w:r w:rsidRPr="00264540">
        <w:rPr>
          <w:rFonts w:ascii="Verdana" w:hAnsi="Verdana"/>
          <w:sz w:val="20"/>
          <w:szCs w:val="20"/>
        </w:rPr>
        <w:t>Presso:</w:t>
      </w:r>
    </w:p>
    <w:p w14:paraId="2580CC50" w14:textId="77777777" w:rsidR="005951DB" w:rsidRPr="00264540" w:rsidRDefault="00A73B9E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 w14:anchorId="33082AE8">
          <v:rect id="_x0000_i1037" style="width:0;height:1.5pt" o:hralign="center" o:hrstd="t" o:hr="t" fillcolor="#aca899" stroked="f"/>
        </w:pict>
      </w:r>
    </w:p>
    <w:p w14:paraId="592AE497" w14:textId="77777777" w:rsidR="00D05096" w:rsidRPr="00264540" w:rsidRDefault="00D05096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/>
          <w:sz w:val="20"/>
          <w:szCs w:val="20"/>
        </w:rPr>
      </w:pPr>
      <w:r w:rsidRPr="00264540">
        <w:rPr>
          <w:rFonts w:ascii="Verdana" w:hAnsi="Verdana"/>
          <w:sz w:val="20"/>
          <w:szCs w:val="20"/>
        </w:rPr>
        <w:t>Con il seguente voto di laurea:</w:t>
      </w:r>
    </w:p>
    <w:p w14:paraId="5D90524A" w14:textId="77777777" w:rsidR="0030299E" w:rsidRPr="00264540" w:rsidRDefault="00A73B9E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 w14:anchorId="5B62C42C">
          <v:rect id="_x0000_i1038" style="width:0;height:1.5pt" o:hralign="center" o:hrstd="t" o:hr="t" fillcolor="#aca899" stroked="f"/>
        </w:pict>
      </w:r>
    </w:p>
    <w:p w14:paraId="04B1CE22" w14:textId="77777777" w:rsidR="00CB6954" w:rsidRDefault="00CB6954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</w:p>
    <w:p w14:paraId="343D9B62" w14:textId="77777777" w:rsidR="004B1ED5" w:rsidRDefault="004B1ED5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</w:p>
    <w:p w14:paraId="3A7EDECF" w14:textId="77777777" w:rsidR="00264540" w:rsidRDefault="004B1ED5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  <w:r>
        <w:rPr>
          <w:rFonts w:ascii="Verdana" w:hAnsi="Verdana" w:cs="ArialMS"/>
          <w:sz w:val="20"/>
          <w:szCs w:val="20"/>
        </w:rPr>
        <w:t>b</w:t>
      </w:r>
      <w:r w:rsidR="00264540">
        <w:rPr>
          <w:rFonts w:ascii="Verdana" w:hAnsi="Verdana" w:cs="ArialMS"/>
          <w:sz w:val="20"/>
          <w:szCs w:val="20"/>
        </w:rPr>
        <w:t>) di essere in possesso dell’</w:t>
      </w:r>
      <w:r w:rsidR="00264540" w:rsidRPr="004B1ED5">
        <w:rPr>
          <w:rFonts w:ascii="Verdana" w:hAnsi="Verdana" w:cs="ArialMS"/>
          <w:b/>
          <w:bCs/>
          <w:sz w:val="20"/>
          <w:szCs w:val="20"/>
        </w:rPr>
        <w:t>abilitazione</w:t>
      </w:r>
      <w:r w:rsidR="00264540">
        <w:rPr>
          <w:rFonts w:ascii="Verdana" w:hAnsi="Verdana" w:cs="ArialMS"/>
          <w:sz w:val="20"/>
          <w:szCs w:val="20"/>
        </w:rPr>
        <w:t xml:space="preserve"> allo svolgimento della professione di Medico Veterinario:</w:t>
      </w:r>
    </w:p>
    <w:p w14:paraId="30368DBB" w14:textId="77777777" w:rsidR="00264540" w:rsidRPr="00264540" w:rsidRDefault="00A73B9E" w:rsidP="00264540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 w14:anchorId="770CA72B">
          <v:rect id="_x0000_i1039" style="width:0;height:1.5pt" o:hralign="center" o:hrstd="t" o:hr="t" fillcolor="#aca899" stroked="f"/>
        </w:pict>
      </w:r>
    </w:p>
    <w:p w14:paraId="37E8134E" w14:textId="77777777" w:rsidR="00264540" w:rsidRPr="00264540" w:rsidRDefault="00264540" w:rsidP="00264540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/>
          <w:sz w:val="20"/>
          <w:szCs w:val="20"/>
        </w:rPr>
      </w:pPr>
      <w:r w:rsidRPr="00264540">
        <w:rPr>
          <w:rFonts w:ascii="Verdana" w:hAnsi="Verdana"/>
          <w:sz w:val="20"/>
          <w:szCs w:val="20"/>
        </w:rPr>
        <w:t>Conseguita il:</w:t>
      </w:r>
    </w:p>
    <w:p w14:paraId="5D395F0A" w14:textId="77777777" w:rsidR="00264540" w:rsidRPr="00264540" w:rsidRDefault="00A73B9E" w:rsidP="00264540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 w14:anchorId="3B761EFF">
          <v:rect id="_x0000_i1040" style="width:0;height:1.5pt" o:hralign="center" o:hrstd="t" o:hr="t" fillcolor="#aca899" stroked="f"/>
        </w:pict>
      </w:r>
    </w:p>
    <w:p w14:paraId="7CFFFC50" w14:textId="77777777" w:rsidR="00264540" w:rsidRPr="00264540" w:rsidRDefault="00264540" w:rsidP="00264540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/>
          <w:sz w:val="20"/>
          <w:szCs w:val="20"/>
        </w:rPr>
      </w:pPr>
      <w:r w:rsidRPr="00264540">
        <w:rPr>
          <w:rFonts w:ascii="Verdana" w:hAnsi="Verdana"/>
          <w:sz w:val="20"/>
          <w:szCs w:val="20"/>
        </w:rPr>
        <w:lastRenderedPageBreak/>
        <w:t>Presso:</w:t>
      </w:r>
    </w:p>
    <w:p w14:paraId="037F88AB" w14:textId="77777777" w:rsidR="00264540" w:rsidRPr="00264540" w:rsidRDefault="00A73B9E" w:rsidP="00264540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 w14:anchorId="3D8FF893">
          <v:rect id="_x0000_i1041" style="width:0;height:1.5pt" o:hralign="center" o:hrstd="t" o:hr="t" fillcolor="#aca899" stroked="f"/>
        </w:pict>
      </w:r>
    </w:p>
    <w:p w14:paraId="4EAAC87C" w14:textId="77777777" w:rsidR="00264540" w:rsidRDefault="00264540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</w:p>
    <w:p w14:paraId="08DA1803" w14:textId="77777777" w:rsidR="00264540" w:rsidRDefault="004B1ED5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  <w:r>
        <w:rPr>
          <w:rFonts w:ascii="Verdana" w:hAnsi="Verdana" w:cs="ArialMS"/>
          <w:sz w:val="20"/>
          <w:szCs w:val="20"/>
        </w:rPr>
        <w:t>c</w:t>
      </w:r>
      <w:r w:rsidR="00264540">
        <w:rPr>
          <w:rFonts w:ascii="Verdana" w:hAnsi="Verdana" w:cs="ArialMS"/>
          <w:sz w:val="20"/>
          <w:szCs w:val="20"/>
        </w:rPr>
        <w:t xml:space="preserve">) di essere </w:t>
      </w:r>
      <w:r w:rsidR="00264540" w:rsidRPr="004B1ED5">
        <w:rPr>
          <w:rFonts w:ascii="Verdana" w:hAnsi="Verdana" w:cs="ArialMS"/>
          <w:b/>
          <w:bCs/>
          <w:sz w:val="20"/>
          <w:szCs w:val="20"/>
        </w:rPr>
        <w:t>iscritto all’Ordine dei Medici Veterinari</w:t>
      </w:r>
      <w:r w:rsidR="00264540">
        <w:rPr>
          <w:rFonts w:ascii="Verdana" w:hAnsi="Verdana" w:cs="ArialMS"/>
          <w:sz w:val="20"/>
          <w:szCs w:val="20"/>
        </w:rPr>
        <w:t>:</w:t>
      </w:r>
    </w:p>
    <w:p w14:paraId="31D7F233" w14:textId="77777777" w:rsidR="00264540" w:rsidRPr="00264540" w:rsidRDefault="00A73B9E" w:rsidP="00264540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 w14:anchorId="573FF45F">
          <v:rect id="_x0000_i1042" style="width:0;height:1.5pt" o:hralign="center" o:hrstd="t" o:hr="t" fillcolor="#aca899" stroked="f"/>
        </w:pict>
      </w:r>
    </w:p>
    <w:p w14:paraId="44735077" w14:textId="77777777" w:rsidR="00264540" w:rsidRDefault="00264540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  <w:r>
        <w:rPr>
          <w:rFonts w:ascii="Verdana" w:hAnsi="Verdana" w:cs="ArialMS"/>
          <w:sz w:val="20"/>
          <w:szCs w:val="20"/>
        </w:rPr>
        <w:t>di:</w:t>
      </w:r>
    </w:p>
    <w:p w14:paraId="16E2B914" w14:textId="77777777" w:rsidR="00264540" w:rsidRPr="00264540" w:rsidRDefault="00A73B9E" w:rsidP="00264540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 w14:anchorId="4B8EB99A">
          <v:rect id="_x0000_i1043" style="width:0;height:1.5pt" o:hralign="center" o:hrstd="t" o:hr="t" fillcolor="#aca899" stroked="f"/>
        </w:pict>
      </w:r>
    </w:p>
    <w:p w14:paraId="12E2F18F" w14:textId="77777777" w:rsidR="00264540" w:rsidRDefault="00264540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  <w:r>
        <w:rPr>
          <w:rFonts w:ascii="Verdana" w:hAnsi="Verdana" w:cs="ArialMS"/>
          <w:sz w:val="20"/>
          <w:szCs w:val="20"/>
        </w:rPr>
        <w:t>dal:</w:t>
      </w:r>
    </w:p>
    <w:p w14:paraId="2759C4C1" w14:textId="77777777" w:rsidR="00264540" w:rsidRPr="00264540" w:rsidRDefault="00A73B9E" w:rsidP="00264540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 w14:anchorId="3D7321A9">
          <v:rect id="_x0000_i1044" style="width:0;height:1.5pt" o:hralign="center" o:hrstd="t" o:hr="t" fillcolor="#aca899" stroked="f"/>
        </w:pict>
      </w:r>
    </w:p>
    <w:p w14:paraId="39DDF6BB" w14:textId="77777777" w:rsidR="00264540" w:rsidRDefault="00264540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  <w:r>
        <w:rPr>
          <w:rFonts w:ascii="Verdana" w:hAnsi="Verdana" w:cs="ArialMS"/>
          <w:sz w:val="20"/>
          <w:szCs w:val="20"/>
        </w:rPr>
        <w:t>col numero:</w:t>
      </w:r>
    </w:p>
    <w:p w14:paraId="134F3CE0" w14:textId="77777777" w:rsidR="00264540" w:rsidRPr="00264540" w:rsidRDefault="00A73B9E" w:rsidP="00264540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 w14:anchorId="04DF2CA3">
          <v:rect id="_x0000_i1045" style="width:0;height:1.5pt" o:hralign="center" o:hrstd="t" o:hr="t" fillcolor="#aca899" stroked="f"/>
        </w:pict>
      </w:r>
    </w:p>
    <w:p w14:paraId="61DF2827" w14:textId="77777777" w:rsidR="00264540" w:rsidRPr="00264540" w:rsidRDefault="00264540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</w:p>
    <w:p w14:paraId="491444A6" w14:textId="77777777" w:rsidR="00264540" w:rsidRPr="00264540" w:rsidRDefault="00264540" w:rsidP="00264540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  <w:r w:rsidRPr="00264540">
        <w:rPr>
          <w:rFonts w:ascii="Verdana" w:hAnsi="Verdana" w:cs="ArialMS"/>
          <w:sz w:val="20"/>
          <w:szCs w:val="20"/>
        </w:rPr>
        <w:t xml:space="preserve">d) di possedere le seguenti </w:t>
      </w:r>
      <w:r w:rsidRPr="004B1ED5">
        <w:rPr>
          <w:rFonts w:ascii="Verdana" w:hAnsi="Verdana" w:cs="ArialMS"/>
          <w:b/>
          <w:bCs/>
          <w:sz w:val="20"/>
          <w:szCs w:val="20"/>
        </w:rPr>
        <w:t>esperienze professionali</w:t>
      </w:r>
      <w:r w:rsidRPr="00264540">
        <w:rPr>
          <w:rFonts w:ascii="Verdana" w:hAnsi="Verdana" w:cs="ArialMS"/>
          <w:sz w:val="20"/>
          <w:szCs w:val="20"/>
        </w:rPr>
        <w:t xml:space="preserve"> (almeno 2 anni) nell’ambito del programma europeo di finanziamento LIFE, con mansioni analoghe a quelle di cui al presente avviso (indicare Ente, titolo e codice progetto, periodo di attività dal giorno mese anno \al giorno mese anno, mansione svolta);</w:t>
      </w:r>
    </w:p>
    <w:p w14:paraId="299A5E09" w14:textId="77777777" w:rsidR="00264540" w:rsidRPr="00264540" w:rsidRDefault="00264540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</w:p>
    <w:p w14:paraId="22164EEC" w14:textId="77777777" w:rsidR="00264540" w:rsidRPr="00264540" w:rsidRDefault="00264540" w:rsidP="00264540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  <w:r w:rsidRPr="00264540">
        <w:rPr>
          <w:rFonts w:ascii="Verdana" w:hAnsi="Verdana" w:cs="ArialMS"/>
          <w:sz w:val="20"/>
          <w:szCs w:val="20"/>
        </w:rPr>
        <w:t xml:space="preserve">e) di possedere le seguenti </w:t>
      </w:r>
      <w:r w:rsidRPr="004B1ED5">
        <w:rPr>
          <w:rFonts w:ascii="Verdana" w:hAnsi="Verdana" w:cs="ArialMS"/>
          <w:b/>
          <w:bCs/>
          <w:sz w:val="20"/>
          <w:szCs w:val="20"/>
        </w:rPr>
        <w:t>esperienze professionali</w:t>
      </w:r>
      <w:r w:rsidRPr="00264540">
        <w:rPr>
          <w:rFonts w:ascii="Verdana" w:hAnsi="Verdana" w:cs="ArialMS"/>
          <w:sz w:val="20"/>
          <w:szCs w:val="20"/>
        </w:rPr>
        <w:t xml:space="preserve"> maturate in materia di rapporti con i pastori e con i cacciatori, di accertamento dei danni da lupo\canide, di sistemi di prevenzione, di cani da guardiania e da conduzione, di cattura di animali selvatici, diverse da quelle indicate a</w:t>
      </w:r>
      <w:r>
        <w:rPr>
          <w:rFonts w:ascii="Verdana" w:hAnsi="Verdana" w:cs="ArialMS"/>
          <w:sz w:val="20"/>
          <w:szCs w:val="20"/>
        </w:rPr>
        <w:t>l</w:t>
      </w:r>
      <w:r w:rsidRPr="00264540">
        <w:rPr>
          <w:rFonts w:ascii="Verdana" w:hAnsi="Verdana" w:cs="ArialMS"/>
          <w:sz w:val="20"/>
          <w:szCs w:val="20"/>
        </w:rPr>
        <w:t xml:space="preserve"> punt</w:t>
      </w:r>
      <w:r>
        <w:rPr>
          <w:rFonts w:ascii="Verdana" w:hAnsi="Verdana" w:cs="ArialMS"/>
          <w:sz w:val="20"/>
          <w:szCs w:val="20"/>
        </w:rPr>
        <w:t>o</w:t>
      </w:r>
      <w:r w:rsidRPr="00264540">
        <w:rPr>
          <w:rFonts w:ascii="Verdana" w:hAnsi="Verdana" w:cs="ArialMS"/>
          <w:sz w:val="20"/>
          <w:szCs w:val="20"/>
        </w:rPr>
        <w:t xml:space="preserve"> d), (indicare Ente, titolo e codice progetto, periodo di attività dal giorno mese anno \al giorno mese anno, mansione svolta)</w:t>
      </w:r>
    </w:p>
    <w:p w14:paraId="4CDE6A6E" w14:textId="77777777" w:rsidR="00264540" w:rsidRDefault="00264540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</w:p>
    <w:p w14:paraId="0BA5EEBB" w14:textId="77777777" w:rsidR="004B1ED5" w:rsidRPr="00264540" w:rsidRDefault="004B1ED5" w:rsidP="004B1ED5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  <w:r>
        <w:rPr>
          <w:rFonts w:ascii="Verdana" w:hAnsi="Verdana" w:cs="ArialMS"/>
          <w:sz w:val="20"/>
          <w:szCs w:val="20"/>
        </w:rPr>
        <w:t>f)</w:t>
      </w:r>
      <w:r w:rsidRPr="00264540">
        <w:rPr>
          <w:rFonts w:ascii="Verdana" w:hAnsi="Verdana" w:cs="ArialMS"/>
          <w:sz w:val="20"/>
          <w:szCs w:val="20"/>
        </w:rPr>
        <w:t xml:space="preserve"> di possedere buona padronanza nell’</w:t>
      </w:r>
      <w:r w:rsidRPr="004B1ED5">
        <w:rPr>
          <w:rFonts w:ascii="Verdana" w:hAnsi="Verdana" w:cs="ArialMS"/>
          <w:b/>
          <w:bCs/>
          <w:sz w:val="20"/>
          <w:szCs w:val="20"/>
        </w:rPr>
        <w:t>uso del computer</w:t>
      </w:r>
      <w:r w:rsidRPr="00264540">
        <w:rPr>
          <w:rFonts w:ascii="Verdana" w:hAnsi="Verdana" w:cs="ArialMS"/>
          <w:sz w:val="20"/>
          <w:szCs w:val="20"/>
        </w:rPr>
        <w:t>, in particolare degli applicativi Microsoft Office (Excel, Power point, DB access), Internet e Applicativi GIS;</w:t>
      </w:r>
    </w:p>
    <w:p w14:paraId="77C43D91" w14:textId="77777777" w:rsidR="004B1ED5" w:rsidRPr="00264540" w:rsidRDefault="004B1ED5" w:rsidP="004B1ED5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</w:p>
    <w:p w14:paraId="3E7AE860" w14:textId="77777777" w:rsidR="004B1ED5" w:rsidRPr="00264540" w:rsidRDefault="004B1ED5" w:rsidP="004B1ED5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  <w:r>
        <w:rPr>
          <w:rFonts w:ascii="Verdana" w:hAnsi="Verdana" w:cs="ArialMS"/>
          <w:sz w:val="20"/>
          <w:szCs w:val="20"/>
        </w:rPr>
        <w:t>g)</w:t>
      </w:r>
      <w:r w:rsidRPr="00264540">
        <w:rPr>
          <w:rFonts w:ascii="Verdana" w:hAnsi="Verdana" w:cs="ArialMS"/>
          <w:sz w:val="20"/>
          <w:szCs w:val="20"/>
        </w:rPr>
        <w:t xml:space="preserve"> di possedere una buona conoscenza della </w:t>
      </w:r>
      <w:r w:rsidRPr="004B1ED5">
        <w:rPr>
          <w:rFonts w:ascii="Verdana" w:hAnsi="Verdana" w:cs="ArialMS"/>
          <w:b/>
          <w:bCs/>
          <w:sz w:val="20"/>
          <w:szCs w:val="20"/>
        </w:rPr>
        <w:t>lingua italiana e della lingua inglese</w:t>
      </w:r>
      <w:r w:rsidRPr="00264540">
        <w:rPr>
          <w:rFonts w:ascii="Verdana" w:hAnsi="Verdana" w:cs="ArialMS"/>
          <w:sz w:val="20"/>
          <w:szCs w:val="20"/>
        </w:rPr>
        <w:t xml:space="preserve">, scritta e parlata. In particolare per la lingua inglese parlata </w:t>
      </w:r>
      <w:r w:rsidRPr="00264540">
        <w:rPr>
          <w:rFonts w:ascii="Verdana" w:hAnsi="Verdana"/>
          <w:sz w:val="20"/>
          <w:szCs w:val="20"/>
        </w:rPr>
        <w:t>di saper</w:t>
      </w:r>
      <w:r w:rsidRPr="00264540">
        <w:rPr>
          <w:rFonts w:ascii="Verdana" w:hAnsi="Verdana" w:cs="ArialMS"/>
          <w:sz w:val="20"/>
          <w:szCs w:val="20"/>
        </w:rPr>
        <w:t xml:space="preserve"> presentare descrizioni o argomentazioni chiare e articolare, in uno stile adeguato al contesto e con una struttura logica efficace, che possa aiutare il destinatario a identificare i punti salienti da rammentare. In relazione alla </w:t>
      </w:r>
      <w:r w:rsidRPr="00264540">
        <w:rPr>
          <w:rFonts w:ascii="Verdana" w:hAnsi="Verdana"/>
          <w:sz w:val="20"/>
          <w:szCs w:val="20"/>
        </w:rPr>
        <w:t>lingua inglese scritta dichiara di saper scrivere</w:t>
      </w:r>
      <w:r w:rsidRPr="00264540">
        <w:rPr>
          <w:rFonts w:ascii="Verdana" w:hAnsi="Verdana" w:cs="ArialMS"/>
          <w:sz w:val="20"/>
          <w:szCs w:val="20"/>
        </w:rPr>
        <w:t xml:space="preserve"> testi chiari, scorrevoli e stilisticamente appropriati </w:t>
      </w:r>
      <w:r w:rsidR="00324B02" w:rsidRPr="00264540">
        <w:rPr>
          <w:rFonts w:ascii="Verdana" w:hAnsi="Verdana" w:cs="ArialMS"/>
          <w:sz w:val="20"/>
          <w:szCs w:val="20"/>
        </w:rPr>
        <w:t>nonché</w:t>
      </w:r>
      <w:r w:rsidRPr="00264540">
        <w:rPr>
          <w:rFonts w:ascii="Verdana" w:hAnsi="Verdana" w:cs="ArialMS"/>
          <w:sz w:val="20"/>
          <w:szCs w:val="20"/>
        </w:rPr>
        <w:t xml:space="preserve"> di riuscire a scrivere lettere, relazioni e articoli complessi, supportando il contenuto con una struttura logica efficace che aiuti il destinatario a identificare i punti salienti da rammentare. Dichiara inoltre di riuscire a scrivere report di carattere tecnico-scientifico;</w:t>
      </w:r>
    </w:p>
    <w:p w14:paraId="0C3178BB" w14:textId="77777777" w:rsidR="004B1ED5" w:rsidRPr="00264540" w:rsidRDefault="004B1ED5" w:rsidP="004B1ED5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</w:p>
    <w:p w14:paraId="60F146D8" w14:textId="77777777" w:rsidR="004B1ED5" w:rsidRPr="00264540" w:rsidRDefault="004B1ED5" w:rsidP="004B1ED5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  <w:r>
        <w:rPr>
          <w:rFonts w:ascii="Verdana" w:hAnsi="Verdana" w:cs="ArialMS"/>
          <w:sz w:val="20"/>
          <w:szCs w:val="20"/>
        </w:rPr>
        <w:t>h)</w:t>
      </w:r>
      <w:r w:rsidRPr="00264540">
        <w:rPr>
          <w:rFonts w:ascii="Verdana" w:hAnsi="Verdana" w:cs="ArialMS"/>
          <w:sz w:val="20"/>
          <w:szCs w:val="20"/>
        </w:rPr>
        <w:t xml:space="preserve"> di essere in possesso di un’assodata </w:t>
      </w:r>
      <w:r w:rsidRPr="004B1ED5">
        <w:rPr>
          <w:rFonts w:ascii="Verdana" w:hAnsi="Verdana" w:cs="ArialMS"/>
          <w:b/>
          <w:bCs/>
          <w:sz w:val="20"/>
          <w:szCs w:val="20"/>
        </w:rPr>
        <w:t>capacità di organizzazione logistica</w:t>
      </w:r>
      <w:r w:rsidRPr="00264540">
        <w:rPr>
          <w:rFonts w:ascii="Verdana" w:hAnsi="Verdana" w:cs="ArialMS"/>
          <w:sz w:val="20"/>
          <w:szCs w:val="20"/>
        </w:rPr>
        <w:t>;</w:t>
      </w:r>
    </w:p>
    <w:p w14:paraId="2337AD0E" w14:textId="77777777" w:rsidR="004B1ED5" w:rsidRPr="00264540" w:rsidRDefault="004B1ED5" w:rsidP="004B1ED5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</w:p>
    <w:p w14:paraId="29F6AABC" w14:textId="77777777" w:rsidR="004B1ED5" w:rsidRPr="00264540" w:rsidRDefault="004B1ED5" w:rsidP="004B1ED5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  <w:r>
        <w:rPr>
          <w:rFonts w:ascii="Verdana" w:hAnsi="Verdana" w:cs="ArialMS"/>
          <w:sz w:val="20"/>
          <w:szCs w:val="20"/>
        </w:rPr>
        <w:t>i)</w:t>
      </w:r>
      <w:r w:rsidRPr="00264540">
        <w:rPr>
          <w:rFonts w:ascii="Verdana" w:hAnsi="Verdana" w:cs="ArialMS"/>
          <w:sz w:val="20"/>
          <w:szCs w:val="20"/>
        </w:rPr>
        <w:t xml:space="preserve"> di essere possesso di adeguate </w:t>
      </w:r>
      <w:r w:rsidRPr="004B1ED5">
        <w:rPr>
          <w:rFonts w:ascii="Verdana" w:hAnsi="Verdana" w:cs="ArialMS"/>
          <w:b/>
          <w:bCs/>
          <w:sz w:val="20"/>
          <w:szCs w:val="20"/>
        </w:rPr>
        <w:t>capacità comunicative, relazionali e possedere una elevata autonomia di lavoro</w:t>
      </w:r>
      <w:r w:rsidRPr="00264540">
        <w:rPr>
          <w:rFonts w:ascii="Verdana" w:hAnsi="Verdana" w:cs="ArialMS"/>
          <w:sz w:val="20"/>
          <w:szCs w:val="20"/>
        </w:rPr>
        <w:t>;</w:t>
      </w:r>
    </w:p>
    <w:p w14:paraId="7700AE0F" w14:textId="77777777" w:rsidR="004B1ED5" w:rsidRPr="00264540" w:rsidRDefault="004B1ED5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</w:p>
    <w:p w14:paraId="70226564" w14:textId="77777777" w:rsidR="0075271E" w:rsidRPr="008A6B19" w:rsidRDefault="0075271E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</w:p>
    <w:p w14:paraId="7298958D" w14:textId="77777777" w:rsidR="0075271E" w:rsidRPr="008A6B19" w:rsidRDefault="0075271E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</w:p>
    <w:p w14:paraId="62AE3589" w14:textId="77777777" w:rsidR="00227D23" w:rsidRPr="00264540" w:rsidRDefault="00227D23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  <w:r w:rsidRPr="00264540">
        <w:rPr>
          <w:rFonts w:ascii="Verdana" w:hAnsi="Verdana" w:cs="ArialMS"/>
          <w:sz w:val="20"/>
          <w:szCs w:val="20"/>
        </w:rPr>
        <w:t>Dichiara inoltre:</w:t>
      </w:r>
    </w:p>
    <w:p w14:paraId="5048B796" w14:textId="77777777" w:rsidR="00227D23" w:rsidRDefault="00227D23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</w:p>
    <w:p w14:paraId="10B7E823" w14:textId="77777777" w:rsidR="004B1ED5" w:rsidRPr="004B1ED5" w:rsidRDefault="004B1ED5" w:rsidP="004B1ED5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  <w:r>
        <w:rPr>
          <w:rFonts w:ascii="Verdana" w:hAnsi="Verdana" w:cs="ArialMS"/>
          <w:sz w:val="20"/>
          <w:szCs w:val="20"/>
        </w:rPr>
        <w:t>-</w:t>
      </w:r>
      <w:r w:rsidRPr="004B1ED5">
        <w:rPr>
          <w:rFonts w:ascii="Verdana" w:hAnsi="Verdana" w:cs="ArialMS"/>
          <w:sz w:val="20"/>
          <w:szCs w:val="20"/>
        </w:rPr>
        <w:t xml:space="preserve"> di essere in possesso dei seguenti </w:t>
      </w:r>
      <w:r w:rsidRPr="004B1ED5">
        <w:rPr>
          <w:rFonts w:ascii="Verdana" w:hAnsi="Verdana" w:cs="ArialMS"/>
          <w:b/>
          <w:bCs/>
          <w:sz w:val="20"/>
          <w:szCs w:val="20"/>
        </w:rPr>
        <w:t>titoli superiori</w:t>
      </w:r>
      <w:r w:rsidRPr="004B1ED5">
        <w:rPr>
          <w:rFonts w:ascii="Verdana" w:hAnsi="Verdana" w:cs="ArialMS"/>
          <w:sz w:val="20"/>
          <w:szCs w:val="20"/>
        </w:rPr>
        <w:t xml:space="preserve"> a quelli richiesti dal bando (dottorato di ricerca, master, ulteriore laurea magistrale ad indirizzo naturalistico e equipollente) (specificare titoli, conseguiti il, presso, punteggio)</w:t>
      </w:r>
    </w:p>
    <w:p w14:paraId="7A5136BE" w14:textId="77777777" w:rsidR="004B1ED5" w:rsidRPr="004B1ED5" w:rsidRDefault="004B1ED5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</w:p>
    <w:p w14:paraId="18AE016D" w14:textId="77777777" w:rsidR="004B1ED5" w:rsidRDefault="004B1ED5" w:rsidP="004B1ED5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  <w:r w:rsidRPr="004B1ED5">
        <w:rPr>
          <w:rFonts w:ascii="Verdana" w:hAnsi="Verdana" w:cs="ArialMS"/>
          <w:sz w:val="20"/>
          <w:szCs w:val="20"/>
        </w:rPr>
        <w:t xml:space="preserve">- di aver redatto i seguenti </w:t>
      </w:r>
      <w:r w:rsidRPr="004B1ED5">
        <w:rPr>
          <w:rFonts w:ascii="Verdana" w:hAnsi="Verdana" w:cs="ArialMS"/>
          <w:b/>
          <w:bCs/>
          <w:sz w:val="20"/>
          <w:szCs w:val="20"/>
        </w:rPr>
        <w:t>articoli scientifici</w:t>
      </w:r>
      <w:r w:rsidR="008A6B19">
        <w:rPr>
          <w:rFonts w:ascii="Verdana" w:hAnsi="Verdana" w:cs="ArialMS"/>
          <w:b/>
          <w:bCs/>
          <w:sz w:val="20"/>
          <w:szCs w:val="20"/>
        </w:rPr>
        <w:t xml:space="preserve"> </w:t>
      </w:r>
      <w:r w:rsidR="008A6B19" w:rsidRPr="004B1ED5">
        <w:rPr>
          <w:rFonts w:ascii="Verdana" w:hAnsi="Verdana" w:cs="ArialMS"/>
          <w:sz w:val="20"/>
          <w:szCs w:val="20"/>
        </w:rPr>
        <w:t>(specificare titolo, autori, data, estremi di pubblicazione)</w:t>
      </w:r>
      <w:r w:rsidRPr="004B1ED5">
        <w:rPr>
          <w:rFonts w:ascii="Verdana" w:hAnsi="Verdana" w:cs="ArialMS"/>
          <w:b/>
          <w:bCs/>
          <w:sz w:val="20"/>
          <w:szCs w:val="20"/>
        </w:rPr>
        <w:t>, report tecnici</w:t>
      </w:r>
      <w:r w:rsidR="008A6B19">
        <w:rPr>
          <w:rFonts w:ascii="Verdana" w:hAnsi="Verdana" w:cs="ArialMS"/>
          <w:b/>
          <w:bCs/>
          <w:sz w:val="20"/>
          <w:szCs w:val="20"/>
        </w:rPr>
        <w:t xml:space="preserve"> </w:t>
      </w:r>
      <w:r w:rsidR="008A6B19" w:rsidRPr="008A6B19">
        <w:rPr>
          <w:rFonts w:ascii="Verdana" w:hAnsi="Verdana" w:cs="ArialMS"/>
          <w:sz w:val="20"/>
          <w:szCs w:val="20"/>
        </w:rPr>
        <w:t>(specificare titolo, data, argomento trattato)</w:t>
      </w:r>
      <w:r w:rsidRPr="004B1ED5">
        <w:rPr>
          <w:rFonts w:ascii="Verdana" w:hAnsi="Verdana" w:cs="ArialMS"/>
          <w:b/>
          <w:bCs/>
          <w:sz w:val="20"/>
          <w:szCs w:val="20"/>
        </w:rPr>
        <w:t>, articoli divulgativi</w:t>
      </w:r>
      <w:r w:rsidRPr="004B1ED5">
        <w:rPr>
          <w:rFonts w:ascii="Verdana" w:hAnsi="Verdana" w:cs="ArialMS"/>
          <w:sz w:val="20"/>
          <w:szCs w:val="20"/>
        </w:rPr>
        <w:t xml:space="preserve"> </w:t>
      </w:r>
      <w:r w:rsidR="008A6B19">
        <w:rPr>
          <w:rFonts w:ascii="Verdana" w:hAnsi="Verdana" w:cs="ArialMS"/>
          <w:sz w:val="20"/>
          <w:szCs w:val="20"/>
        </w:rPr>
        <w:t>(specificare titolo, data, argomento trattato, canale di diffusione)</w:t>
      </w:r>
    </w:p>
    <w:p w14:paraId="66796360" w14:textId="77777777" w:rsidR="008A6B19" w:rsidRPr="004B1ED5" w:rsidRDefault="008A6B19" w:rsidP="004B1ED5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</w:p>
    <w:p w14:paraId="59E63D3B" w14:textId="77777777" w:rsidR="004B1ED5" w:rsidRPr="00D97D67" w:rsidRDefault="004B1ED5" w:rsidP="004B1ED5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  <w:r w:rsidRPr="00D97D67">
        <w:rPr>
          <w:rFonts w:ascii="Verdana" w:hAnsi="Verdana" w:cs="ArialMS"/>
          <w:sz w:val="20"/>
          <w:szCs w:val="20"/>
        </w:rPr>
        <w:t xml:space="preserve">- di essere disponibile, considerato l’importo previsto per la prestazione e considerati gli obiettivi da raggiungere, a dedicare n. ______ </w:t>
      </w:r>
      <w:r w:rsidRPr="00D97D67">
        <w:rPr>
          <w:rFonts w:ascii="Verdana" w:hAnsi="Verdana" w:cs="ArialMS"/>
          <w:b/>
          <w:bCs/>
          <w:sz w:val="20"/>
          <w:szCs w:val="20"/>
        </w:rPr>
        <w:t>giornate di lavoro</w:t>
      </w:r>
      <w:r w:rsidRPr="00D97D67">
        <w:rPr>
          <w:rFonts w:ascii="Verdana" w:hAnsi="Verdana" w:cs="ArialMS"/>
          <w:sz w:val="20"/>
          <w:szCs w:val="20"/>
        </w:rPr>
        <w:t>;</w:t>
      </w:r>
    </w:p>
    <w:p w14:paraId="70C7D4BA" w14:textId="77777777" w:rsidR="002F1929" w:rsidRPr="00D97D67" w:rsidRDefault="002F1929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</w:p>
    <w:p w14:paraId="3D38CAAC" w14:textId="77777777" w:rsidR="001D0C2D" w:rsidRPr="00264540" w:rsidRDefault="002F1929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  <w:r w:rsidRPr="00264540">
        <w:rPr>
          <w:rFonts w:ascii="Verdana" w:hAnsi="Verdana" w:cs="ArialMS"/>
          <w:sz w:val="20"/>
          <w:szCs w:val="20"/>
        </w:rPr>
        <w:t xml:space="preserve">- di essere disponibile </w:t>
      </w:r>
      <w:r w:rsidR="001D0C2D" w:rsidRPr="00264540">
        <w:rPr>
          <w:rFonts w:ascii="Verdana" w:hAnsi="Verdana" w:cs="ArialMS"/>
          <w:sz w:val="20"/>
          <w:szCs w:val="20"/>
        </w:rPr>
        <w:t>ad iniziare l’attività subito dopo il conferimento dell'incarico;</w:t>
      </w:r>
    </w:p>
    <w:p w14:paraId="46C3FFED" w14:textId="77777777" w:rsidR="00805301" w:rsidRPr="00264540" w:rsidRDefault="00805301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</w:p>
    <w:p w14:paraId="683DFFF6" w14:textId="77777777" w:rsidR="00C5381A" w:rsidRPr="00264540" w:rsidRDefault="008A64CC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  <w:r w:rsidRPr="00264540">
        <w:rPr>
          <w:rFonts w:ascii="Verdana" w:hAnsi="Verdana" w:cs="ArialMS"/>
          <w:sz w:val="20"/>
          <w:szCs w:val="20"/>
        </w:rPr>
        <w:t xml:space="preserve">- di accettare incondizionatamente </w:t>
      </w:r>
      <w:r w:rsidR="001D0C2D" w:rsidRPr="00264540">
        <w:rPr>
          <w:rFonts w:ascii="Verdana" w:hAnsi="Verdana" w:cs="ArialMS"/>
          <w:sz w:val="20"/>
          <w:szCs w:val="20"/>
        </w:rPr>
        <w:t xml:space="preserve">tutte le norme </w:t>
      </w:r>
      <w:r w:rsidRPr="00264540">
        <w:rPr>
          <w:rFonts w:ascii="Verdana" w:hAnsi="Verdana" w:cs="ArialMS"/>
          <w:sz w:val="20"/>
          <w:szCs w:val="20"/>
        </w:rPr>
        <w:t>indicate ne</w:t>
      </w:r>
      <w:r w:rsidR="00632659" w:rsidRPr="00264540">
        <w:rPr>
          <w:rFonts w:ascii="Verdana" w:hAnsi="Verdana" w:cs="ArialMS"/>
          <w:sz w:val="20"/>
          <w:szCs w:val="20"/>
        </w:rPr>
        <w:t>l</w:t>
      </w:r>
      <w:r w:rsidRPr="00264540">
        <w:rPr>
          <w:rFonts w:ascii="Verdana" w:hAnsi="Verdana" w:cs="ArialMS"/>
          <w:sz w:val="20"/>
          <w:szCs w:val="20"/>
        </w:rPr>
        <w:t>l</w:t>
      </w:r>
      <w:r w:rsidR="00632659" w:rsidRPr="00264540">
        <w:rPr>
          <w:rFonts w:ascii="Verdana" w:hAnsi="Verdana" w:cs="ArialMS"/>
          <w:sz w:val="20"/>
          <w:szCs w:val="20"/>
        </w:rPr>
        <w:t>’avviso di selezione</w:t>
      </w:r>
      <w:r w:rsidR="00D73AD6" w:rsidRPr="00264540">
        <w:rPr>
          <w:rFonts w:ascii="Verdana" w:hAnsi="Verdana" w:cs="ArialMS"/>
          <w:sz w:val="20"/>
          <w:szCs w:val="20"/>
        </w:rPr>
        <w:t>;</w:t>
      </w:r>
    </w:p>
    <w:p w14:paraId="2D916A8B" w14:textId="77777777" w:rsidR="00C5381A" w:rsidRPr="00264540" w:rsidRDefault="00C5381A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</w:p>
    <w:p w14:paraId="3EB118BC" w14:textId="77777777" w:rsidR="00834A86" w:rsidRPr="00264540" w:rsidRDefault="00C5381A" w:rsidP="0027028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ArialMS"/>
          <w:sz w:val="20"/>
          <w:szCs w:val="20"/>
        </w:rPr>
      </w:pPr>
      <w:r w:rsidRPr="00264540">
        <w:rPr>
          <w:rFonts w:ascii="Verdana" w:hAnsi="Verdana" w:cs="ArialMS"/>
          <w:sz w:val="20"/>
          <w:szCs w:val="20"/>
        </w:rPr>
        <w:lastRenderedPageBreak/>
        <w:t xml:space="preserve">- </w:t>
      </w:r>
      <w:r w:rsidR="00861ED2" w:rsidRPr="00264540">
        <w:rPr>
          <w:rFonts w:ascii="Verdana" w:hAnsi="Verdana"/>
          <w:sz w:val="20"/>
          <w:szCs w:val="20"/>
        </w:rPr>
        <w:t>di possedere il</w:t>
      </w:r>
      <w:r w:rsidR="00834A86" w:rsidRPr="00264540">
        <w:rPr>
          <w:rFonts w:ascii="Verdana" w:hAnsi="Verdana"/>
          <w:sz w:val="20"/>
          <w:szCs w:val="20"/>
        </w:rPr>
        <w:t xml:space="preserve"> curri</w:t>
      </w:r>
      <w:r w:rsidRPr="00264540">
        <w:rPr>
          <w:rFonts w:ascii="Verdana" w:hAnsi="Verdana"/>
          <w:sz w:val="20"/>
          <w:szCs w:val="20"/>
        </w:rPr>
        <w:t xml:space="preserve">culum </w:t>
      </w:r>
      <w:r w:rsidR="00861ED2" w:rsidRPr="00264540">
        <w:rPr>
          <w:rFonts w:ascii="Verdana" w:hAnsi="Verdana"/>
          <w:sz w:val="20"/>
          <w:szCs w:val="20"/>
        </w:rPr>
        <w:t xml:space="preserve">sottoscritto ed allegato alla presente </w:t>
      </w:r>
      <w:r w:rsidR="00632659" w:rsidRPr="00264540">
        <w:rPr>
          <w:rFonts w:ascii="Verdana" w:hAnsi="Verdana"/>
          <w:sz w:val="20"/>
          <w:szCs w:val="20"/>
        </w:rPr>
        <w:t>istanza</w:t>
      </w:r>
      <w:r w:rsidR="00861ED2" w:rsidRPr="00264540">
        <w:rPr>
          <w:rFonts w:ascii="Verdana" w:hAnsi="Verdana"/>
          <w:sz w:val="20"/>
          <w:szCs w:val="20"/>
        </w:rPr>
        <w:t xml:space="preserve"> per farne parte integrante;</w:t>
      </w:r>
    </w:p>
    <w:p w14:paraId="2B0EADA7" w14:textId="77777777" w:rsidR="00C5381A" w:rsidRPr="00264540" w:rsidRDefault="00C5381A" w:rsidP="0027028C">
      <w:pPr>
        <w:pStyle w:val="Default"/>
        <w:tabs>
          <w:tab w:val="left" w:leader="dot" w:pos="7560"/>
          <w:tab w:val="left" w:leader="dot" w:pos="10080"/>
        </w:tabs>
        <w:spacing w:line="240" w:lineRule="atLeast"/>
        <w:jc w:val="both"/>
        <w:rPr>
          <w:rFonts w:ascii="Verdana" w:hAnsi="Verdana"/>
          <w:color w:val="auto"/>
          <w:sz w:val="20"/>
          <w:szCs w:val="20"/>
        </w:rPr>
      </w:pPr>
    </w:p>
    <w:p w14:paraId="6D28B2D6" w14:textId="77777777" w:rsidR="00861ED2" w:rsidRPr="00264540" w:rsidRDefault="00C5381A" w:rsidP="0027028C">
      <w:pPr>
        <w:pStyle w:val="Default"/>
        <w:tabs>
          <w:tab w:val="left" w:leader="dot" w:pos="7560"/>
          <w:tab w:val="left" w:leader="dot" w:pos="10080"/>
        </w:tabs>
        <w:spacing w:line="240" w:lineRule="atLeast"/>
        <w:jc w:val="both"/>
        <w:rPr>
          <w:rFonts w:ascii="Verdana" w:hAnsi="Verdana"/>
          <w:color w:val="auto"/>
          <w:sz w:val="20"/>
          <w:szCs w:val="20"/>
        </w:rPr>
      </w:pPr>
      <w:r w:rsidRPr="00264540">
        <w:rPr>
          <w:rFonts w:ascii="Verdana" w:hAnsi="Verdana"/>
          <w:color w:val="auto"/>
          <w:sz w:val="20"/>
          <w:szCs w:val="20"/>
        </w:rPr>
        <w:t xml:space="preserve">- </w:t>
      </w:r>
      <w:r w:rsidR="00861ED2" w:rsidRPr="00264540">
        <w:rPr>
          <w:rFonts w:ascii="Verdana" w:hAnsi="Verdana"/>
          <w:color w:val="auto"/>
          <w:sz w:val="20"/>
          <w:szCs w:val="20"/>
        </w:rPr>
        <w:t>di impegnarsi a comunicare tempestivamente ogni eventuale cambiamento del</w:t>
      </w:r>
      <w:r w:rsidR="00227D23" w:rsidRPr="00264540">
        <w:rPr>
          <w:rFonts w:ascii="Verdana" w:hAnsi="Verdana"/>
          <w:color w:val="auto"/>
          <w:sz w:val="20"/>
          <w:szCs w:val="20"/>
        </w:rPr>
        <w:t>la propria residenza o recapito.</w:t>
      </w:r>
    </w:p>
    <w:p w14:paraId="4D61AD68" w14:textId="77777777" w:rsidR="00C3131A" w:rsidRPr="00264540" w:rsidRDefault="00C3131A" w:rsidP="0027028C">
      <w:pPr>
        <w:pStyle w:val="Default"/>
        <w:spacing w:line="240" w:lineRule="atLeast"/>
        <w:ind w:left="360"/>
        <w:rPr>
          <w:rFonts w:ascii="Verdana" w:hAnsi="Verdana"/>
          <w:color w:val="auto"/>
          <w:sz w:val="20"/>
          <w:szCs w:val="20"/>
        </w:rPr>
      </w:pPr>
    </w:p>
    <w:p w14:paraId="37465DC0" w14:textId="77777777" w:rsidR="00861ED2" w:rsidRPr="00264540" w:rsidRDefault="00861ED2" w:rsidP="0027028C">
      <w:pPr>
        <w:pStyle w:val="Default"/>
        <w:spacing w:line="240" w:lineRule="atLeast"/>
        <w:rPr>
          <w:rFonts w:ascii="Verdana" w:hAnsi="Verdana"/>
          <w:color w:val="auto"/>
          <w:sz w:val="20"/>
          <w:szCs w:val="20"/>
        </w:rPr>
      </w:pPr>
      <w:r w:rsidRPr="00264540">
        <w:rPr>
          <w:rFonts w:ascii="Verdana" w:hAnsi="Verdana"/>
          <w:color w:val="auto"/>
          <w:sz w:val="20"/>
          <w:szCs w:val="20"/>
        </w:rPr>
        <w:t>Allega alla presente</w:t>
      </w:r>
      <w:r w:rsidR="008A4C2D" w:rsidRPr="00264540">
        <w:rPr>
          <w:rFonts w:ascii="Verdana" w:hAnsi="Verdana"/>
          <w:color w:val="auto"/>
          <w:sz w:val="20"/>
          <w:szCs w:val="20"/>
        </w:rPr>
        <w:t xml:space="preserve"> domanda</w:t>
      </w:r>
      <w:r w:rsidRPr="00264540">
        <w:rPr>
          <w:rFonts w:ascii="Verdana" w:hAnsi="Verdana"/>
          <w:color w:val="auto"/>
          <w:sz w:val="20"/>
          <w:szCs w:val="20"/>
        </w:rPr>
        <w:t>:</w:t>
      </w:r>
    </w:p>
    <w:p w14:paraId="218768F7" w14:textId="77777777" w:rsidR="008A4C2D" w:rsidRPr="00264540" w:rsidRDefault="008A4C2D" w:rsidP="0027028C">
      <w:pPr>
        <w:pStyle w:val="Default"/>
        <w:spacing w:line="240" w:lineRule="atLeast"/>
        <w:rPr>
          <w:rFonts w:ascii="Verdana" w:hAnsi="Verdana"/>
          <w:color w:val="auto"/>
          <w:sz w:val="20"/>
          <w:szCs w:val="20"/>
        </w:rPr>
      </w:pPr>
    </w:p>
    <w:p w14:paraId="62D299E1" w14:textId="77777777" w:rsidR="00C3131A" w:rsidRPr="00264540" w:rsidRDefault="00861ED2" w:rsidP="00227D23">
      <w:pPr>
        <w:pStyle w:val="Default"/>
        <w:numPr>
          <w:ilvl w:val="0"/>
          <w:numId w:val="32"/>
        </w:numPr>
        <w:tabs>
          <w:tab w:val="left" w:pos="567"/>
          <w:tab w:val="left" w:pos="7371"/>
        </w:tabs>
        <w:spacing w:line="240" w:lineRule="atLeast"/>
        <w:ind w:left="567" w:hanging="283"/>
        <w:rPr>
          <w:rFonts w:ascii="Verdana" w:hAnsi="Verdana"/>
          <w:color w:val="auto"/>
          <w:sz w:val="20"/>
          <w:szCs w:val="20"/>
        </w:rPr>
      </w:pPr>
      <w:r w:rsidRPr="00264540">
        <w:rPr>
          <w:rFonts w:ascii="Verdana" w:hAnsi="Verdana"/>
          <w:i/>
          <w:color w:val="auto"/>
          <w:sz w:val="20"/>
          <w:szCs w:val="20"/>
        </w:rPr>
        <w:t xml:space="preserve">curriculum </w:t>
      </w:r>
      <w:r w:rsidR="0021477A" w:rsidRPr="00264540">
        <w:rPr>
          <w:rFonts w:ascii="Verdana" w:hAnsi="Verdana"/>
          <w:i/>
          <w:color w:val="auto"/>
          <w:sz w:val="20"/>
          <w:szCs w:val="20"/>
        </w:rPr>
        <w:t>vitae</w:t>
      </w:r>
      <w:r w:rsidR="0021477A" w:rsidRPr="00264540">
        <w:rPr>
          <w:rFonts w:ascii="Verdana" w:hAnsi="Verdana"/>
          <w:color w:val="auto"/>
          <w:sz w:val="20"/>
          <w:szCs w:val="20"/>
        </w:rPr>
        <w:t xml:space="preserve"> in formato europeo</w:t>
      </w:r>
      <w:r w:rsidR="00C5381A" w:rsidRPr="00264540">
        <w:rPr>
          <w:rFonts w:ascii="Verdana" w:hAnsi="Verdana"/>
          <w:color w:val="auto"/>
          <w:sz w:val="20"/>
          <w:szCs w:val="20"/>
        </w:rPr>
        <w:t xml:space="preserve"> datato e </w:t>
      </w:r>
      <w:r w:rsidR="0021477A" w:rsidRPr="00264540">
        <w:rPr>
          <w:rFonts w:ascii="Verdana" w:hAnsi="Verdana"/>
          <w:color w:val="auto"/>
          <w:sz w:val="20"/>
          <w:szCs w:val="20"/>
        </w:rPr>
        <w:t>sottoscritto;</w:t>
      </w:r>
    </w:p>
    <w:p w14:paraId="446637E3" w14:textId="77777777" w:rsidR="00861ED2" w:rsidRPr="00264540" w:rsidRDefault="00861ED2" w:rsidP="00227D23">
      <w:pPr>
        <w:pStyle w:val="Default"/>
        <w:numPr>
          <w:ilvl w:val="0"/>
          <w:numId w:val="32"/>
        </w:numPr>
        <w:tabs>
          <w:tab w:val="left" w:pos="567"/>
        </w:tabs>
        <w:spacing w:line="240" w:lineRule="atLeast"/>
        <w:ind w:left="567" w:hanging="283"/>
        <w:rPr>
          <w:rFonts w:ascii="Verdana" w:hAnsi="Verdana"/>
          <w:color w:val="auto"/>
          <w:sz w:val="20"/>
          <w:szCs w:val="20"/>
        </w:rPr>
      </w:pPr>
      <w:r w:rsidRPr="00264540">
        <w:rPr>
          <w:rFonts w:ascii="Verdana" w:hAnsi="Verdana"/>
          <w:color w:val="auto"/>
          <w:sz w:val="20"/>
          <w:szCs w:val="20"/>
        </w:rPr>
        <w:t>fotocopia documento identità valido</w:t>
      </w:r>
      <w:r w:rsidR="0021477A" w:rsidRPr="00264540">
        <w:rPr>
          <w:rFonts w:ascii="Verdana" w:hAnsi="Verdana"/>
          <w:color w:val="auto"/>
          <w:sz w:val="20"/>
          <w:szCs w:val="20"/>
        </w:rPr>
        <w:t>;</w:t>
      </w:r>
    </w:p>
    <w:p w14:paraId="207ACF91" w14:textId="77777777" w:rsidR="00861ED2" w:rsidRPr="004B1ED5" w:rsidRDefault="00264540" w:rsidP="004B1ED5">
      <w:pPr>
        <w:pStyle w:val="Default"/>
        <w:numPr>
          <w:ilvl w:val="0"/>
          <w:numId w:val="32"/>
        </w:numPr>
        <w:tabs>
          <w:tab w:val="left" w:pos="567"/>
        </w:tabs>
        <w:spacing w:line="240" w:lineRule="atLeast"/>
        <w:ind w:left="567" w:hanging="283"/>
        <w:jc w:val="both"/>
        <w:rPr>
          <w:rFonts w:ascii="Verdana" w:hAnsi="Verdana"/>
          <w:color w:val="auto"/>
          <w:sz w:val="20"/>
          <w:szCs w:val="20"/>
        </w:rPr>
      </w:pPr>
      <w:r w:rsidRPr="004B1ED5">
        <w:rPr>
          <w:rFonts w:ascii="Verdana" w:hAnsi="Verdana"/>
          <w:color w:val="auto"/>
          <w:sz w:val="20"/>
          <w:szCs w:val="20"/>
          <w:lang w:eastAsia="ja-JP"/>
        </w:rPr>
        <w:t xml:space="preserve">articoli </w:t>
      </w:r>
      <w:r w:rsidR="008A6B19">
        <w:rPr>
          <w:rFonts w:ascii="Verdana" w:hAnsi="Verdana"/>
          <w:color w:val="auto"/>
          <w:sz w:val="20"/>
          <w:szCs w:val="20"/>
          <w:lang w:eastAsia="ja-JP"/>
        </w:rPr>
        <w:t xml:space="preserve">scientifici </w:t>
      </w:r>
      <w:r w:rsidRPr="004B1ED5">
        <w:rPr>
          <w:rFonts w:ascii="Verdana" w:hAnsi="Verdana"/>
          <w:color w:val="auto"/>
          <w:sz w:val="20"/>
          <w:szCs w:val="20"/>
          <w:lang w:eastAsia="ja-JP"/>
        </w:rPr>
        <w:t xml:space="preserve">pubblicati, </w:t>
      </w:r>
      <w:r w:rsidR="008A6B19">
        <w:rPr>
          <w:rFonts w:ascii="Verdana" w:hAnsi="Verdana"/>
          <w:color w:val="auto"/>
          <w:sz w:val="20"/>
          <w:szCs w:val="20"/>
          <w:lang w:eastAsia="ja-JP"/>
        </w:rPr>
        <w:t xml:space="preserve">report tecnici, articoli divulgativi </w:t>
      </w:r>
      <w:r w:rsidRPr="004B1ED5">
        <w:rPr>
          <w:rFonts w:ascii="Verdana" w:hAnsi="Verdana"/>
          <w:color w:val="auto"/>
          <w:sz w:val="20"/>
          <w:szCs w:val="20"/>
          <w:lang w:eastAsia="ja-JP"/>
        </w:rPr>
        <w:t xml:space="preserve">attinenti all’incarico ritenuti utili ai fini della valutazione comparativa </w:t>
      </w:r>
      <w:r w:rsidR="00CB6954" w:rsidRPr="004B1ED5">
        <w:rPr>
          <w:rFonts w:ascii="Verdana" w:hAnsi="Verdana"/>
          <w:color w:val="auto"/>
          <w:sz w:val="20"/>
          <w:szCs w:val="20"/>
          <w:lang w:eastAsia="ja-JP"/>
        </w:rPr>
        <w:t>(vedi elenco contenuto nell’istanza)</w:t>
      </w:r>
      <w:r w:rsidR="0021477A" w:rsidRPr="004B1ED5">
        <w:rPr>
          <w:rFonts w:ascii="Verdana" w:hAnsi="Verdana"/>
          <w:color w:val="auto"/>
          <w:sz w:val="20"/>
          <w:szCs w:val="20"/>
        </w:rPr>
        <w:t>.</w:t>
      </w:r>
    </w:p>
    <w:p w14:paraId="2279A7D3" w14:textId="77777777" w:rsidR="00C3131A" w:rsidRPr="004B1ED5" w:rsidRDefault="00C3131A" w:rsidP="0027028C">
      <w:pPr>
        <w:pStyle w:val="Default"/>
        <w:spacing w:line="240" w:lineRule="atLeast"/>
        <w:rPr>
          <w:rFonts w:ascii="Verdana" w:hAnsi="Verdana"/>
          <w:color w:val="auto"/>
          <w:sz w:val="20"/>
          <w:szCs w:val="20"/>
        </w:rPr>
      </w:pPr>
    </w:p>
    <w:p w14:paraId="3027FB55" w14:textId="77777777" w:rsidR="00861ED2" w:rsidRPr="004B1ED5" w:rsidRDefault="00E53E74" w:rsidP="0027028C">
      <w:pPr>
        <w:pStyle w:val="Default"/>
        <w:tabs>
          <w:tab w:val="left" w:leader="dot" w:pos="2340"/>
        </w:tabs>
        <w:spacing w:line="240" w:lineRule="atLeast"/>
        <w:rPr>
          <w:rFonts w:ascii="Verdana" w:hAnsi="Verdana"/>
          <w:color w:val="auto"/>
          <w:sz w:val="20"/>
          <w:szCs w:val="20"/>
        </w:rPr>
      </w:pPr>
      <w:r w:rsidRPr="004B1ED5">
        <w:rPr>
          <w:rFonts w:ascii="Verdana" w:hAnsi="Verdana"/>
          <w:color w:val="auto"/>
          <w:sz w:val="20"/>
          <w:szCs w:val="20"/>
        </w:rPr>
        <w:t>Data:</w:t>
      </w:r>
    </w:p>
    <w:p w14:paraId="08E1AFC5" w14:textId="77777777" w:rsidR="00861ED2" w:rsidRPr="004B1ED5" w:rsidRDefault="00861ED2" w:rsidP="0027028C">
      <w:pPr>
        <w:pStyle w:val="Default"/>
        <w:tabs>
          <w:tab w:val="left" w:leader="dot" w:pos="2340"/>
        </w:tabs>
        <w:spacing w:line="240" w:lineRule="atLeast"/>
        <w:rPr>
          <w:rFonts w:ascii="Verdana" w:hAnsi="Verdana"/>
          <w:color w:val="auto"/>
          <w:sz w:val="20"/>
          <w:szCs w:val="20"/>
        </w:rPr>
      </w:pPr>
    </w:p>
    <w:p w14:paraId="5520BB68" w14:textId="77777777" w:rsidR="00861ED2" w:rsidRPr="004B1ED5" w:rsidRDefault="00861ED2" w:rsidP="0027028C">
      <w:pPr>
        <w:pStyle w:val="Default"/>
        <w:tabs>
          <w:tab w:val="left" w:leader="dot" w:pos="2340"/>
        </w:tabs>
        <w:spacing w:line="240" w:lineRule="atLeast"/>
        <w:jc w:val="center"/>
        <w:rPr>
          <w:rFonts w:ascii="Verdana" w:hAnsi="Verdana"/>
          <w:color w:val="auto"/>
          <w:sz w:val="20"/>
          <w:szCs w:val="20"/>
        </w:rPr>
      </w:pPr>
      <w:r w:rsidRPr="004B1ED5">
        <w:rPr>
          <w:rFonts w:ascii="Verdana" w:hAnsi="Verdana"/>
          <w:color w:val="auto"/>
          <w:sz w:val="20"/>
          <w:szCs w:val="20"/>
        </w:rPr>
        <w:t>Firma</w:t>
      </w:r>
    </w:p>
    <w:sectPr w:rsidR="00861ED2" w:rsidRPr="004B1ED5" w:rsidSect="00891A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63E0F" w14:textId="77777777" w:rsidR="00A73B9E" w:rsidRDefault="00A73B9E" w:rsidP="00DE4148">
      <w:pPr>
        <w:spacing w:after="0" w:line="240" w:lineRule="auto"/>
      </w:pPr>
      <w:r>
        <w:separator/>
      </w:r>
    </w:p>
  </w:endnote>
  <w:endnote w:type="continuationSeparator" w:id="0">
    <w:p w14:paraId="6F715362" w14:textId="77777777" w:rsidR="00A73B9E" w:rsidRDefault="00A73B9E" w:rsidP="00DE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S">
    <w:altName w:val="Arial Unicode MS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50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322D7" w14:textId="77777777" w:rsidR="00A73B9E" w:rsidRDefault="00A73B9E" w:rsidP="00DE4148">
      <w:pPr>
        <w:spacing w:after="0" w:line="240" w:lineRule="auto"/>
      </w:pPr>
      <w:r>
        <w:separator/>
      </w:r>
    </w:p>
  </w:footnote>
  <w:footnote w:type="continuationSeparator" w:id="0">
    <w:p w14:paraId="018AFBE4" w14:textId="77777777" w:rsidR="00A73B9E" w:rsidRDefault="00A73B9E" w:rsidP="00DE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3615E5"/>
    <w:multiLevelType w:val="hybridMultilevel"/>
    <w:tmpl w:val="F0044FE2"/>
    <w:lvl w:ilvl="0" w:tplc="A894C5C6">
      <w:numFmt w:val="bullet"/>
      <w:lvlText w:val="-"/>
      <w:lvlJc w:val="left"/>
      <w:pPr>
        <w:ind w:left="720" w:hanging="360"/>
      </w:pPr>
      <w:rPr>
        <w:rFonts w:ascii="Verdana" w:eastAsia="Calibri" w:hAnsi="Verdana" w:cs="Arial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41E03"/>
    <w:multiLevelType w:val="hybridMultilevel"/>
    <w:tmpl w:val="34B8CE26"/>
    <w:lvl w:ilvl="0" w:tplc="12128A82">
      <w:numFmt w:val="bullet"/>
      <w:lvlText w:val="-"/>
      <w:lvlJc w:val="left"/>
      <w:pPr>
        <w:ind w:left="720" w:hanging="360"/>
      </w:pPr>
      <w:rPr>
        <w:rFonts w:ascii="Calibri" w:eastAsia="Calibri" w:hAnsi="Calibri" w:cs="Arial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100CC"/>
    <w:multiLevelType w:val="hybridMultilevel"/>
    <w:tmpl w:val="9C3AD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B37B4"/>
    <w:multiLevelType w:val="hybridMultilevel"/>
    <w:tmpl w:val="2188B48A"/>
    <w:lvl w:ilvl="0" w:tplc="A3486E04">
      <w:numFmt w:val="bullet"/>
      <w:lvlText w:val=""/>
      <w:lvlJc w:val="left"/>
      <w:pPr>
        <w:ind w:left="720" w:hanging="360"/>
      </w:pPr>
      <w:rPr>
        <w:rFonts w:ascii="Symbol" w:eastAsia="Calibri" w:hAnsi="Symbol" w:cs="Arial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744D0"/>
    <w:multiLevelType w:val="hybridMultilevel"/>
    <w:tmpl w:val="3CC250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72E06"/>
    <w:multiLevelType w:val="hybridMultilevel"/>
    <w:tmpl w:val="C94CE1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D12D3"/>
    <w:multiLevelType w:val="hybridMultilevel"/>
    <w:tmpl w:val="994A1986"/>
    <w:lvl w:ilvl="0" w:tplc="900CC1BE">
      <w:start w:val="1"/>
      <w:numFmt w:val="bullet"/>
      <w:lvlText w:val="ý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72931"/>
    <w:multiLevelType w:val="hybridMultilevel"/>
    <w:tmpl w:val="DC30D1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F3593"/>
    <w:multiLevelType w:val="hybridMultilevel"/>
    <w:tmpl w:val="43160210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40172B"/>
    <w:multiLevelType w:val="hybridMultilevel"/>
    <w:tmpl w:val="EDDCB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C03E0"/>
    <w:multiLevelType w:val="hybridMultilevel"/>
    <w:tmpl w:val="E682CAA4"/>
    <w:lvl w:ilvl="0" w:tplc="2C7884B8">
      <w:numFmt w:val="bullet"/>
      <w:lvlText w:val="-"/>
      <w:lvlJc w:val="left"/>
      <w:pPr>
        <w:ind w:left="1068" w:hanging="708"/>
      </w:pPr>
      <w:rPr>
        <w:rFonts w:ascii="Verdana" w:eastAsia="Calibri" w:hAnsi="Verdana" w:cs="Arial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345F9"/>
    <w:multiLevelType w:val="hybridMultilevel"/>
    <w:tmpl w:val="50E4D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241E5"/>
    <w:multiLevelType w:val="hybridMultilevel"/>
    <w:tmpl w:val="3F0E8E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40366"/>
    <w:multiLevelType w:val="hybridMultilevel"/>
    <w:tmpl w:val="41BC22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56F93"/>
    <w:multiLevelType w:val="hybridMultilevel"/>
    <w:tmpl w:val="DC52AEC8"/>
    <w:lvl w:ilvl="0" w:tplc="A5C63B9A">
      <w:start w:val="1"/>
      <w:numFmt w:val="lowerLetter"/>
      <w:lvlText w:val="%1)"/>
      <w:lvlJc w:val="left"/>
      <w:pPr>
        <w:ind w:left="644" w:hanging="360"/>
      </w:pPr>
      <w:rPr>
        <w:rFonts w:cs="ArialMS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D6D6EBF"/>
    <w:multiLevelType w:val="hybridMultilevel"/>
    <w:tmpl w:val="67B4C1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C3ACB"/>
    <w:multiLevelType w:val="hybridMultilevel"/>
    <w:tmpl w:val="FBB0169C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F0325"/>
    <w:multiLevelType w:val="hybridMultilevel"/>
    <w:tmpl w:val="A69AD2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21FEF"/>
    <w:multiLevelType w:val="hybridMultilevel"/>
    <w:tmpl w:val="79AC1A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4C82C8F"/>
    <w:multiLevelType w:val="hybridMultilevel"/>
    <w:tmpl w:val="212AA914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40F70"/>
    <w:multiLevelType w:val="hybridMultilevel"/>
    <w:tmpl w:val="E914363A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B4F5FA4"/>
    <w:multiLevelType w:val="hybridMultilevel"/>
    <w:tmpl w:val="23E2E744"/>
    <w:lvl w:ilvl="0" w:tplc="2C7610E2">
      <w:numFmt w:val="bullet"/>
      <w:lvlText w:val="-"/>
      <w:lvlJc w:val="left"/>
      <w:pPr>
        <w:ind w:left="720" w:hanging="360"/>
      </w:pPr>
      <w:rPr>
        <w:rFonts w:ascii="Verdana" w:eastAsia="Calibri" w:hAnsi="Verdana" w:cs="Arial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E19EA"/>
    <w:multiLevelType w:val="hybridMultilevel"/>
    <w:tmpl w:val="568241C8"/>
    <w:lvl w:ilvl="0" w:tplc="534056B2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F148F8"/>
    <w:multiLevelType w:val="hybridMultilevel"/>
    <w:tmpl w:val="11C86B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81BFD"/>
    <w:multiLevelType w:val="hybridMultilevel"/>
    <w:tmpl w:val="440CF2CA"/>
    <w:lvl w:ilvl="0" w:tplc="12128A82">
      <w:numFmt w:val="bullet"/>
      <w:lvlText w:val="-"/>
      <w:lvlJc w:val="left"/>
      <w:pPr>
        <w:ind w:left="720" w:hanging="360"/>
      </w:pPr>
      <w:rPr>
        <w:rFonts w:ascii="Calibri" w:eastAsia="Calibri" w:hAnsi="Calibri" w:cs="Arial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70CED"/>
    <w:multiLevelType w:val="hybridMultilevel"/>
    <w:tmpl w:val="1EEEEDE2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59B4156D"/>
    <w:multiLevelType w:val="hybridMultilevel"/>
    <w:tmpl w:val="912CE6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2B6E79A">
      <w:numFmt w:val="bullet"/>
      <w:lvlText w:val="•"/>
      <w:lvlJc w:val="left"/>
      <w:pPr>
        <w:ind w:left="1440" w:hanging="360"/>
      </w:pPr>
      <w:rPr>
        <w:rFonts w:ascii="Verdana" w:eastAsia="Calibri" w:hAnsi="Verdana" w:cs="Arial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97834"/>
    <w:multiLevelType w:val="hybridMultilevel"/>
    <w:tmpl w:val="5A10AC28"/>
    <w:lvl w:ilvl="0" w:tplc="35E8744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3F20C87"/>
    <w:multiLevelType w:val="hybridMultilevel"/>
    <w:tmpl w:val="901294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6B0497A">
      <w:numFmt w:val="bullet"/>
      <w:lvlText w:val="-"/>
      <w:lvlJc w:val="left"/>
      <w:pPr>
        <w:ind w:left="1440" w:hanging="360"/>
      </w:pPr>
      <w:rPr>
        <w:rFonts w:ascii="Verdana" w:eastAsia="Calibri" w:hAnsi="Verdana" w:cs="Arial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36E36"/>
    <w:multiLevelType w:val="hybridMultilevel"/>
    <w:tmpl w:val="BF221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A2D64"/>
    <w:multiLevelType w:val="hybridMultilevel"/>
    <w:tmpl w:val="341C62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A1FA3"/>
    <w:multiLevelType w:val="hybridMultilevel"/>
    <w:tmpl w:val="4008CF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58F2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utiger" w:eastAsia="Times New Roman" w:hAnsi="Frutiger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B2536C"/>
    <w:multiLevelType w:val="hybridMultilevel"/>
    <w:tmpl w:val="49EEA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90226"/>
    <w:multiLevelType w:val="hybridMultilevel"/>
    <w:tmpl w:val="3AE4C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85FFC"/>
    <w:multiLevelType w:val="hybridMultilevel"/>
    <w:tmpl w:val="3D0EB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A2652"/>
    <w:multiLevelType w:val="hybridMultilevel"/>
    <w:tmpl w:val="A0C64F0C"/>
    <w:lvl w:ilvl="0" w:tplc="0410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5E344C0"/>
    <w:multiLevelType w:val="hybridMultilevel"/>
    <w:tmpl w:val="67209E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D5D32"/>
    <w:multiLevelType w:val="hybridMultilevel"/>
    <w:tmpl w:val="BCCA304A"/>
    <w:lvl w:ilvl="0" w:tplc="2B2822D6">
      <w:numFmt w:val="bullet"/>
      <w:lvlText w:val="-"/>
      <w:lvlJc w:val="left"/>
      <w:pPr>
        <w:ind w:left="720" w:hanging="360"/>
      </w:pPr>
      <w:rPr>
        <w:rFonts w:ascii="Verdana" w:eastAsia="Calibri" w:hAnsi="Verdana" w:cs="Arial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229FD"/>
    <w:multiLevelType w:val="hybridMultilevel"/>
    <w:tmpl w:val="3730AA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3"/>
  </w:num>
  <w:num w:numId="4">
    <w:abstractNumId w:val="4"/>
  </w:num>
  <w:num w:numId="5">
    <w:abstractNumId w:val="20"/>
  </w:num>
  <w:num w:numId="6">
    <w:abstractNumId w:val="35"/>
  </w:num>
  <w:num w:numId="7">
    <w:abstractNumId w:val="11"/>
  </w:num>
  <w:num w:numId="8">
    <w:abstractNumId w:val="27"/>
  </w:num>
  <w:num w:numId="9">
    <w:abstractNumId w:val="29"/>
  </w:num>
  <w:num w:numId="10">
    <w:abstractNumId w:val="24"/>
  </w:num>
  <w:num w:numId="11">
    <w:abstractNumId w:val="33"/>
  </w:num>
  <w:num w:numId="12">
    <w:abstractNumId w:val="36"/>
  </w:num>
  <w:num w:numId="13">
    <w:abstractNumId w:val="39"/>
  </w:num>
  <w:num w:numId="14">
    <w:abstractNumId w:val="9"/>
  </w:num>
  <w:num w:numId="15">
    <w:abstractNumId w:val="15"/>
  </w:num>
  <w:num w:numId="16">
    <w:abstractNumId w:val="23"/>
  </w:num>
  <w:num w:numId="17">
    <w:abstractNumId w:val="30"/>
  </w:num>
  <w:num w:numId="18">
    <w:abstractNumId w:val="14"/>
  </w:num>
  <w:num w:numId="19">
    <w:abstractNumId w:val="40"/>
  </w:num>
  <w:num w:numId="20">
    <w:abstractNumId w:val="7"/>
  </w:num>
  <w:num w:numId="21">
    <w:abstractNumId w:val="28"/>
  </w:num>
  <w:num w:numId="22">
    <w:abstractNumId w:val="6"/>
  </w:num>
  <w:num w:numId="23">
    <w:abstractNumId w:val="32"/>
  </w:num>
  <w:num w:numId="24">
    <w:abstractNumId w:val="22"/>
  </w:num>
  <w:num w:numId="25">
    <w:abstractNumId w:val="16"/>
  </w:num>
  <w:num w:numId="26">
    <w:abstractNumId w:val="10"/>
  </w:num>
  <w:num w:numId="27">
    <w:abstractNumId w:val="38"/>
  </w:num>
  <w:num w:numId="28">
    <w:abstractNumId w:val="19"/>
  </w:num>
  <w:num w:numId="29">
    <w:abstractNumId w:val="21"/>
  </w:num>
  <w:num w:numId="30">
    <w:abstractNumId w:val="18"/>
  </w:num>
  <w:num w:numId="31">
    <w:abstractNumId w:val="31"/>
  </w:num>
  <w:num w:numId="32">
    <w:abstractNumId w:val="3"/>
  </w:num>
  <w:num w:numId="33">
    <w:abstractNumId w:val="1"/>
  </w:num>
  <w:num w:numId="34">
    <w:abstractNumId w:val="37"/>
  </w:num>
  <w:num w:numId="35">
    <w:abstractNumId w:val="34"/>
  </w:num>
  <w:num w:numId="36">
    <w:abstractNumId w:val="12"/>
  </w:num>
  <w:num w:numId="37">
    <w:abstractNumId w:val="8"/>
  </w:num>
  <w:num w:numId="38">
    <w:abstractNumId w:val="5"/>
  </w:num>
  <w:num w:numId="39">
    <w:abstractNumId w:val="25"/>
  </w:num>
  <w:num w:numId="40">
    <w:abstractNumId w:val="17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C3"/>
    <w:rsid w:val="00000FB9"/>
    <w:rsid w:val="00002BC9"/>
    <w:rsid w:val="00007C47"/>
    <w:rsid w:val="000169DA"/>
    <w:rsid w:val="00017B98"/>
    <w:rsid w:val="00024AC3"/>
    <w:rsid w:val="00027D37"/>
    <w:rsid w:val="00041B5E"/>
    <w:rsid w:val="00047ADD"/>
    <w:rsid w:val="00047EEC"/>
    <w:rsid w:val="000543DB"/>
    <w:rsid w:val="000554E1"/>
    <w:rsid w:val="000558F3"/>
    <w:rsid w:val="000732CE"/>
    <w:rsid w:val="00075BD7"/>
    <w:rsid w:val="00077DDB"/>
    <w:rsid w:val="00077E32"/>
    <w:rsid w:val="00081BE3"/>
    <w:rsid w:val="00082F37"/>
    <w:rsid w:val="000851C8"/>
    <w:rsid w:val="000B01BF"/>
    <w:rsid w:val="000B0BBB"/>
    <w:rsid w:val="000B24E8"/>
    <w:rsid w:val="000B60AF"/>
    <w:rsid w:val="000C0511"/>
    <w:rsid w:val="000C2391"/>
    <w:rsid w:val="000C3049"/>
    <w:rsid w:val="000C43DE"/>
    <w:rsid w:val="000C51ED"/>
    <w:rsid w:val="000C7531"/>
    <w:rsid w:val="000D2955"/>
    <w:rsid w:val="000D70E6"/>
    <w:rsid w:val="000F60DA"/>
    <w:rsid w:val="001019C9"/>
    <w:rsid w:val="00103D08"/>
    <w:rsid w:val="001110CE"/>
    <w:rsid w:val="0011360D"/>
    <w:rsid w:val="00121219"/>
    <w:rsid w:val="00123EC1"/>
    <w:rsid w:val="00124A79"/>
    <w:rsid w:val="00124DE8"/>
    <w:rsid w:val="0013302E"/>
    <w:rsid w:val="00137F77"/>
    <w:rsid w:val="001439CE"/>
    <w:rsid w:val="00147237"/>
    <w:rsid w:val="00154292"/>
    <w:rsid w:val="001619D8"/>
    <w:rsid w:val="001644E2"/>
    <w:rsid w:val="00170EB0"/>
    <w:rsid w:val="00173F5A"/>
    <w:rsid w:val="0017770C"/>
    <w:rsid w:val="00177EDE"/>
    <w:rsid w:val="00181707"/>
    <w:rsid w:val="00181B51"/>
    <w:rsid w:val="00183406"/>
    <w:rsid w:val="001843E6"/>
    <w:rsid w:val="00184443"/>
    <w:rsid w:val="00190C5C"/>
    <w:rsid w:val="001A049C"/>
    <w:rsid w:val="001A1178"/>
    <w:rsid w:val="001A221F"/>
    <w:rsid w:val="001A3CA1"/>
    <w:rsid w:val="001A3E9A"/>
    <w:rsid w:val="001A696D"/>
    <w:rsid w:val="001B0684"/>
    <w:rsid w:val="001D0C2D"/>
    <w:rsid w:val="001D3CF8"/>
    <w:rsid w:val="001D6FDC"/>
    <w:rsid w:val="001E07FF"/>
    <w:rsid w:val="001E0FA2"/>
    <w:rsid w:val="001E344E"/>
    <w:rsid w:val="001E5F41"/>
    <w:rsid w:val="001E7605"/>
    <w:rsid w:val="001F6A2E"/>
    <w:rsid w:val="00202128"/>
    <w:rsid w:val="00203233"/>
    <w:rsid w:val="00206DF4"/>
    <w:rsid w:val="0021477A"/>
    <w:rsid w:val="00215CCA"/>
    <w:rsid w:val="00222C26"/>
    <w:rsid w:val="0022761C"/>
    <w:rsid w:val="00227D23"/>
    <w:rsid w:val="0023508D"/>
    <w:rsid w:val="002375FD"/>
    <w:rsid w:val="002408F0"/>
    <w:rsid w:val="002449F5"/>
    <w:rsid w:val="0025043A"/>
    <w:rsid w:val="00253626"/>
    <w:rsid w:val="00253B78"/>
    <w:rsid w:val="00256A8E"/>
    <w:rsid w:val="002600DA"/>
    <w:rsid w:val="002618BB"/>
    <w:rsid w:val="00263309"/>
    <w:rsid w:val="00263F94"/>
    <w:rsid w:val="00264540"/>
    <w:rsid w:val="00266E02"/>
    <w:rsid w:val="0026776E"/>
    <w:rsid w:val="00267901"/>
    <w:rsid w:val="0027028C"/>
    <w:rsid w:val="002747AF"/>
    <w:rsid w:val="00275C0E"/>
    <w:rsid w:val="00276E1C"/>
    <w:rsid w:val="00277078"/>
    <w:rsid w:val="00284E0F"/>
    <w:rsid w:val="00287974"/>
    <w:rsid w:val="0029064E"/>
    <w:rsid w:val="00290660"/>
    <w:rsid w:val="00290867"/>
    <w:rsid w:val="0029275D"/>
    <w:rsid w:val="00296344"/>
    <w:rsid w:val="002A3B00"/>
    <w:rsid w:val="002A479A"/>
    <w:rsid w:val="002A578D"/>
    <w:rsid w:val="002A6C07"/>
    <w:rsid w:val="002B06B5"/>
    <w:rsid w:val="002B20DF"/>
    <w:rsid w:val="002B41EF"/>
    <w:rsid w:val="002B4567"/>
    <w:rsid w:val="002D1163"/>
    <w:rsid w:val="002D1DE0"/>
    <w:rsid w:val="002D4B92"/>
    <w:rsid w:val="002D6862"/>
    <w:rsid w:val="002D7ECF"/>
    <w:rsid w:val="002E0661"/>
    <w:rsid w:val="002E19CD"/>
    <w:rsid w:val="002E3472"/>
    <w:rsid w:val="002F1929"/>
    <w:rsid w:val="002F32C3"/>
    <w:rsid w:val="002F3D5F"/>
    <w:rsid w:val="002F5908"/>
    <w:rsid w:val="0030299E"/>
    <w:rsid w:val="00305607"/>
    <w:rsid w:val="00306C83"/>
    <w:rsid w:val="00306E98"/>
    <w:rsid w:val="00312F84"/>
    <w:rsid w:val="00316AA3"/>
    <w:rsid w:val="00320836"/>
    <w:rsid w:val="00324B02"/>
    <w:rsid w:val="00325C75"/>
    <w:rsid w:val="00330E9F"/>
    <w:rsid w:val="00332BED"/>
    <w:rsid w:val="00333FB9"/>
    <w:rsid w:val="0033485D"/>
    <w:rsid w:val="0034040F"/>
    <w:rsid w:val="003417E2"/>
    <w:rsid w:val="00341ECB"/>
    <w:rsid w:val="00344A77"/>
    <w:rsid w:val="003460AA"/>
    <w:rsid w:val="00364BF3"/>
    <w:rsid w:val="00367DA0"/>
    <w:rsid w:val="00374B96"/>
    <w:rsid w:val="0038485C"/>
    <w:rsid w:val="00391AFC"/>
    <w:rsid w:val="003940FA"/>
    <w:rsid w:val="00394D25"/>
    <w:rsid w:val="00396C36"/>
    <w:rsid w:val="003A18CC"/>
    <w:rsid w:val="003A31C5"/>
    <w:rsid w:val="003B5148"/>
    <w:rsid w:val="003B69B2"/>
    <w:rsid w:val="003B6B83"/>
    <w:rsid w:val="003C3E92"/>
    <w:rsid w:val="003C4D1F"/>
    <w:rsid w:val="003C55AD"/>
    <w:rsid w:val="003C7BA7"/>
    <w:rsid w:val="003D32B5"/>
    <w:rsid w:val="003D683F"/>
    <w:rsid w:val="003D7B08"/>
    <w:rsid w:val="003E2C74"/>
    <w:rsid w:val="003E2E14"/>
    <w:rsid w:val="003E3C0A"/>
    <w:rsid w:val="003E6854"/>
    <w:rsid w:val="003E6F5D"/>
    <w:rsid w:val="003E7C00"/>
    <w:rsid w:val="003F276F"/>
    <w:rsid w:val="00410A90"/>
    <w:rsid w:val="00410F00"/>
    <w:rsid w:val="004157D5"/>
    <w:rsid w:val="00423B1F"/>
    <w:rsid w:val="004249D0"/>
    <w:rsid w:val="0042642D"/>
    <w:rsid w:val="00431E18"/>
    <w:rsid w:val="00432B15"/>
    <w:rsid w:val="00433D58"/>
    <w:rsid w:val="00435CD1"/>
    <w:rsid w:val="004375CF"/>
    <w:rsid w:val="00437932"/>
    <w:rsid w:val="004503EE"/>
    <w:rsid w:val="00450F05"/>
    <w:rsid w:val="00455F46"/>
    <w:rsid w:val="004566B3"/>
    <w:rsid w:val="00463633"/>
    <w:rsid w:val="00464CEB"/>
    <w:rsid w:val="0047253D"/>
    <w:rsid w:val="00475944"/>
    <w:rsid w:val="004769FD"/>
    <w:rsid w:val="0047734E"/>
    <w:rsid w:val="004923BA"/>
    <w:rsid w:val="00492636"/>
    <w:rsid w:val="00495299"/>
    <w:rsid w:val="004959CC"/>
    <w:rsid w:val="004A03F7"/>
    <w:rsid w:val="004A1E07"/>
    <w:rsid w:val="004A4361"/>
    <w:rsid w:val="004A6D98"/>
    <w:rsid w:val="004A7269"/>
    <w:rsid w:val="004B1ED5"/>
    <w:rsid w:val="004B4837"/>
    <w:rsid w:val="004B69EB"/>
    <w:rsid w:val="004C1A1A"/>
    <w:rsid w:val="004C4B2C"/>
    <w:rsid w:val="004C625B"/>
    <w:rsid w:val="004E14FC"/>
    <w:rsid w:val="004E6ECD"/>
    <w:rsid w:val="004F1381"/>
    <w:rsid w:val="004F486F"/>
    <w:rsid w:val="004F5F71"/>
    <w:rsid w:val="0051090A"/>
    <w:rsid w:val="00516D53"/>
    <w:rsid w:val="0052266A"/>
    <w:rsid w:val="005258F3"/>
    <w:rsid w:val="00525E39"/>
    <w:rsid w:val="00533E77"/>
    <w:rsid w:val="00536CB5"/>
    <w:rsid w:val="00536EA2"/>
    <w:rsid w:val="00542FE0"/>
    <w:rsid w:val="00543E70"/>
    <w:rsid w:val="005447FC"/>
    <w:rsid w:val="00553C76"/>
    <w:rsid w:val="00555974"/>
    <w:rsid w:val="005601DA"/>
    <w:rsid w:val="00560B92"/>
    <w:rsid w:val="0056305B"/>
    <w:rsid w:val="0057073F"/>
    <w:rsid w:val="005739F8"/>
    <w:rsid w:val="0057442E"/>
    <w:rsid w:val="0057737A"/>
    <w:rsid w:val="005939C6"/>
    <w:rsid w:val="00593F60"/>
    <w:rsid w:val="00593FE6"/>
    <w:rsid w:val="005951DB"/>
    <w:rsid w:val="005A773C"/>
    <w:rsid w:val="005B40A3"/>
    <w:rsid w:val="005C7271"/>
    <w:rsid w:val="005D2CA3"/>
    <w:rsid w:val="005D31E7"/>
    <w:rsid w:val="005E254D"/>
    <w:rsid w:val="005E5B84"/>
    <w:rsid w:val="005F128F"/>
    <w:rsid w:val="005F4448"/>
    <w:rsid w:val="005F6664"/>
    <w:rsid w:val="005F76A5"/>
    <w:rsid w:val="00600587"/>
    <w:rsid w:val="0060199D"/>
    <w:rsid w:val="00604EAA"/>
    <w:rsid w:val="006060DB"/>
    <w:rsid w:val="0061392F"/>
    <w:rsid w:val="00613A72"/>
    <w:rsid w:val="00617B15"/>
    <w:rsid w:val="00622192"/>
    <w:rsid w:val="00632659"/>
    <w:rsid w:val="006332AA"/>
    <w:rsid w:val="006341EB"/>
    <w:rsid w:val="00634609"/>
    <w:rsid w:val="00640808"/>
    <w:rsid w:val="006409D3"/>
    <w:rsid w:val="00645CCE"/>
    <w:rsid w:val="00645E34"/>
    <w:rsid w:val="00646E0B"/>
    <w:rsid w:val="00647F35"/>
    <w:rsid w:val="00654583"/>
    <w:rsid w:val="00655FB6"/>
    <w:rsid w:val="0066310A"/>
    <w:rsid w:val="00663BD5"/>
    <w:rsid w:val="00663FCF"/>
    <w:rsid w:val="00664EF5"/>
    <w:rsid w:val="006708A7"/>
    <w:rsid w:val="00672902"/>
    <w:rsid w:val="006747C3"/>
    <w:rsid w:val="00676721"/>
    <w:rsid w:val="00680728"/>
    <w:rsid w:val="00684884"/>
    <w:rsid w:val="006854C2"/>
    <w:rsid w:val="0068689B"/>
    <w:rsid w:val="006969EC"/>
    <w:rsid w:val="00697872"/>
    <w:rsid w:val="006B2107"/>
    <w:rsid w:val="006B3494"/>
    <w:rsid w:val="006B6E42"/>
    <w:rsid w:val="006C5B06"/>
    <w:rsid w:val="006C7FBB"/>
    <w:rsid w:val="006D1A17"/>
    <w:rsid w:val="006D2329"/>
    <w:rsid w:val="006D49C9"/>
    <w:rsid w:val="006E0034"/>
    <w:rsid w:val="006E13AC"/>
    <w:rsid w:val="006E2B43"/>
    <w:rsid w:val="006F794D"/>
    <w:rsid w:val="007000E5"/>
    <w:rsid w:val="00703590"/>
    <w:rsid w:val="00710D1F"/>
    <w:rsid w:val="007115C1"/>
    <w:rsid w:val="00712A9A"/>
    <w:rsid w:val="0071365C"/>
    <w:rsid w:val="00714775"/>
    <w:rsid w:val="007158C1"/>
    <w:rsid w:val="0072359F"/>
    <w:rsid w:val="007307FA"/>
    <w:rsid w:val="00731EB5"/>
    <w:rsid w:val="007379DB"/>
    <w:rsid w:val="007422D2"/>
    <w:rsid w:val="0074240D"/>
    <w:rsid w:val="0075271E"/>
    <w:rsid w:val="00752A0E"/>
    <w:rsid w:val="00756E3A"/>
    <w:rsid w:val="0076148F"/>
    <w:rsid w:val="007619BF"/>
    <w:rsid w:val="00775A0A"/>
    <w:rsid w:val="00776AA8"/>
    <w:rsid w:val="00782137"/>
    <w:rsid w:val="007A0670"/>
    <w:rsid w:val="007A1B6A"/>
    <w:rsid w:val="007A7088"/>
    <w:rsid w:val="007C27E4"/>
    <w:rsid w:val="007E2E5E"/>
    <w:rsid w:val="007F225B"/>
    <w:rsid w:val="007F3258"/>
    <w:rsid w:val="008024FA"/>
    <w:rsid w:val="00805301"/>
    <w:rsid w:val="008058FB"/>
    <w:rsid w:val="0081062E"/>
    <w:rsid w:val="0081284E"/>
    <w:rsid w:val="00813091"/>
    <w:rsid w:val="008132F6"/>
    <w:rsid w:val="00815C1E"/>
    <w:rsid w:val="008162CF"/>
    <w:rsid w:val="00824032"/>
    <w:rsid w:val="008254AD"/>
    <w:rsid w:val="00831F54"/>
    <w:rsid w:val="00832CFB"/>
    <w:rsid w:val="008336E1"/>
    <w:rsid w:val="00834A86"/>
    <w:rsid w:val="00835540"/>
    <w:rsid w:val="00837B4D"/>
    <w:rsid w:val="00844DA8"/>
    <w:rsid w:val="00846087"/>
    <w:rsid w:val="00856EC6"/>
    <w:rsid w:val="00861ED2"/>
    <w:rsid w:val="00864BD8"/>
    <w:rsid w:val="008709C8"/>
    <w:rsid w:val="00871301"/>
    <w:rsid w:val="0087481D"/>
    <w:rsid w:val="008803D0"/>
    <w:rsid w:val="0088108F"/>
    <w:rsid w:val="0088261B"/>
    <w:rsid w:val="00883990"/>
    <w:rsid w:val="00891AB0"/>
    <w:rsid w:val="00894B1F"/>
    <w:rsid w:val="00894EB0"/>
    <w:rsid w:val="008A156D"/>
    <w:rsid w:val="008A4504"/>
    <w:rsid w:val="008A4C2D"/>
    <w:rsid w:val="008A64CC"/>
    <w:rsid w:val="008A6B19"/>
    <w:rsid w:val="008A78D7"/>
    <w:rsid w:val="008B5719"/>
    <w:rsid w:val="008C72F3"/>
    <w:rsid w:val="008C742C"/>
    <w:rsid w:val="008C793F"/>
    <w:rsid w:val="008D3B29"/>
    <w:rsid w:val="008D43F0"/>
    <w:rsid w:val="008D7C8F"/>
    <w:rsid w:val="008E2BDC"/>
    <w:rsid w:val="008E3530"/>
    <w:rsid w:val="008E4A77"/>
    <w:rsid w:val="008E675D"/>
    <w:rsid w:val="008F704F"/>
    <w:rsid w:val="009030F6"/>
    <w:rsid w:val="00906E65"/>
    <w:rsid w:val="00910845"/>
    <w:rsid w:val="009116C4"/>
    <w:rsid w:val="00912846"/>
    <w:rsid w:val="009153AA"/>
    <w:rsid w:val="009170B8"/>
    <w:rsid w:val="009211E2"/>
    <w:rsid w:val="009232B4"/>
    <w:rsid w:val="009248A3"/>
    <w:rsid w:val="009253DB"/>
    <w:rsid w:val="009264B9"/>
    <w:rsid w:val="0093227F"/>
    <w:rsid w:val="009362C9"/>
    <w:rsid w:val="00941247"/>
    <w:rsid w:val="00943DAB"/>
    <w:rsid w:val="00955C8D"/>
    <w:rsid w:val="009570DE"/>
    <w:rsid w:val="009641F0"/>
    <w:rsid w:val="009671A8"/>
    <w:rsid w:val="009709D2"/>
    <w:rsid w:val="00972028"/>
    <w:rsid w:val="00973C15"/>
    <w:rsid w:val="009745B8"/>
    <w:rsid w:val="0097748D"/>
    <w:rsid w:val="00980158"/>
    <w:rsid w:val="00983546"/>
    <w:rsid w:val="009836C6"/>
    <w:rsid w:val="00991F6A"/>
    <w:rsid w:val="00993FEC"/>
    <w:rsid w:val="009946D4"/>
    <w:rsid w:val="00996D86"/>
    <w:rsid w:val="009A69AF"/>
    <w:rsid w:val="009B4C6B"/>
    <w:rsid w:val="009C209E"/>
    <w:rsid w:val="009C35EE"/>
    <w:rsid w:val="009C7AE6"/>
    <w:rsid w:val="009D6A9D"/>
    <w:rsid w:val="009D73D6"/>
    <w:rsid w:val="009D7F7F"/>
    <w:rsid w:val="009E4D4D"/>
    <w:rsid w:val="009F6CED"/>
    <w:rsid w:val="00A07F86"/>
    <w:rsid w:val="00A1104C"/>
    <w:rsid w:val="00A129A8"/>
    <w:rsid w:val="00A270F9"/>
    <w:rsid w:val="00A27CED"/>
    <w:rsid w:val="00A30B50"/>
    <w:rsid w:val="00A4447F"/>
    <w:rsid w:val="00A50186"/>
    <w:rsid w:val="00A50C07"/>
    <w:rsid w:val="00A50EED"/>
    <w:rsid w:val="00A51F82"/>
    <w:rsid w:val="00A53849"/>
    <w:rsid w:val="00A67DE0"/>
    <w:rsid w:val="00A67FA6"/>
    <w:rsid w:val="00A73B9E"/>
    <w:rsid w:val="00A73ECB"/>
    <w:rsid w:val="00A80FC3"/>
    <w:rsid w:val="00A81B94"/>
    <w:rsid w:val="00A84E0B"/>
    <w:rsid w:val="00A86E8C"/>
    <w:rsid w:val="00A87DF7"/>
    <w:rsid w:val="00A94F11"/>
    <w:rsid w:val="00AA14D2"/>
    <w:rsid w:val="00AA1B68"/>
    <w:rsid w:val="00AA3C02"/>
    <w:rsid w:val="00AB0540"/>
    <w:rsid w:val="00AB278A"/>
    <w:rsid w:val="00AB2984"/>
    <w:rsid w:val="00AB5917"/>
    <w:rsid w:val="00AC3F88"/>
    <w:rsid w:val="00AD08F0"/>
    <w:rsid w:val="00AD1BF7"/>
    <w:rsid w:val="00AD2384"/>
    <w:rsid w:val="00AD761F"/>
    <w:rsid w:val="00AD7BFB"/>
    <w:rsid w:val="00AE47AE"/>
    <w:rsid w:val="00AE4D79"/>
    <w:rsid w:val="00AE6762"/>
    <w:rsid w:val="00AF220E"/>
    <w:rsid w:val="00AF31B7"/>
    <w:rsid w:val="00B006F0"/>
    <w:rsid w:val="00B107B9"/>
    <w:rsid w:val="00B178EE"/>
    <w:rsid w:val="00B1792D"/>
    <w:rsid w:val="00B201E4"/>
    <w:rsid w:val="00B23AC2"/>
    <w:rsid w:val="00B242F6"/>
    <w:rsid w:val="00B33357"/>
    <w:rsid w:val="00B346A8"/>
    <w:rsid w:val="00B36B36"/>
    <w:rsid w:val="00B40883"/>
    <w:rsid w:val="00B564A7"/>
    <w:rsid w:val="00B61DF8"/>
    <w:rsid w:val="00B635DE"/>
    <w:rsid w:val="00B6534C"/>
    <w:rsid w:val="00B71CED"/>
    <w:rsid w:val="00B74DA4"/>
    <w:rsid w:val="00B76905"/>
    <w:rsid w:val="00B80AB8"/>
    <w:rsid w:val="00B92860"/>
    <w:rsid w:val="00B953DE"/>
    <w:rsid w:val="00BA134A"/>
    <w:rsid w:val="00BA6225"/>
    <w:rsid w:val="00BB311A"/>
    <w:rsid w:val="00BB4CAD"/>
    <w:rsid w:val="00BB6AD5"/>
    <w:rsid w:val="00BC54AF"/>
    <w:rsid w:val="00BC5E15"/>
    <w:rsid w:val="00BC5E17"/>
    <w:rsid w:val="00BD3F28"/>
    <w:rsid w:val="00BD5D9E"/>
    <w:rsid w:val="00BE2737"/>
    <w:rsid w:val="00BF3CA1"/>
    <w:rsid w:val="00C02AE1"/>
    <w:rsid w:val="00C05BBE"/>
    <w:rsid w:val="00C11BF1"/>
    <w:rsid w:val="00C16D6F"/>
    <w:rsid w:val="00C20265"/>
    <w:rsid w:val="00C22F38"/>
    <w:rsid w:val="00C3101E"/>
    <w:rsid w:val="00C3131A"/>
    <w:rsid w:val="00C3361D"/>
    <w:rsid w:val="00C34185"/>
    <w:rsid w:val="00C36EBB"/>
    <w:rsid w:val="00C37D3B"/>
    <w:rsid w:val="00C43225"/>
    <w:rsid w:val="00C45281"/>
    <w:rsid w:val="00C45441"/>
    <w:rsid w:val="00C50717"/>
    <w:rsid w:val="00C51C73"/>
    <w:rsid w:val="00C5381A"/>
    <w:rsid w:val="00C5385C"/>
    <w:rsid w:val="00C559BA"/>
    <w:rsid w:val="00C56463"/>
    <w:rsid w:val="00C57E00"/>
    <w:rsid w:val="00C619CF"/>
    <w:rsid w:val="00C667F5"/>
    <w:rsid w:val="00C67698"/>
    <w:rsid w:val="00C73442"/>
    <w:rsid w:val="00C75453"/>
    <w:rsid w:val="00C81325"/>
    <w:rsid w:val="00C9021F"/>
    <w:rsid w:val="00C91EA3"/>
    <w:rsid w:val="00C923C9"/>
    <w:rsid w:val="00C92F0C"/>
    <w:rsid w:val="00C96FA5"/>
    <w:rsid w:val="00CA0C24"/>
    <w:rsid w:val="00CA1E8E"/>
    <w:rsid w:val="00CA2505"/>
    <w:rsid w:val="00CA64C3"/>
    <w:rsid w:val="00CA787C"/>
    <w:rsid w:val="00CB238F"/>
    <w:rsid w:val="00CB29E2"/>
    <w:rsid w:val="00CB31B0"/>
    <w:rsid w:val="00CB45E9"/>
    <w:rsid w:val="00CB6954"/>
    <w:rsid w:val="00CC0273"/>
    <w:rsid w:val="00CC21FA"/>
    <w:rsid w:val="00CC28B7"/>
    <w:rsid w:val="00CC4349"/>
    <w:rsid w:val="00CD2884"/>
    <w:rsid w:val="00CD439B"/>
    <w:rsid w:val="00CD59D7"/>
    <w:rsid w:val="00CD5BE6"/>
    <w:rsid w:val="00CE081A"/>
    <w:rsid w:val="00CF06F5"/>
    <w:rsid w:val="00CF2CD8"/>
    <w:rsid w:val="00CF617E"/>
    <w:rsid w:val="00CF6C4C"/>
    <w:rsid w:val="00CF7FC0"/>
    <w:rsid w:val="00D043C0"/>
    <w:rsid w:val="00D05096"/>
    <w:rsid w:val="00D06544"/>
    <w:rsid w:val="00D06EB4"/>
    <w:rsid w:val="00D07005"/>
    <w:rsid w:val="00D076DC"/>
    <w:rsid w:val="00D2068E"/>
    <w:rsid w:val="00D22C41"/>
    <w:rsid w:val="00D23074"/>
    <w:rsid w:val="00D30349"/>
    <w:rsid w:val="00D3593D"/>
    <w:rsid w:val="00D6074B"/>
    <w:rsid w:val="00D60DB7"/>
    <w:rsid w:val="00D711F2"/>
    <w:rsid w:val="00D73AD6"/>
    <w:rsid w:val="00D81EB7"/>
    <w:rsid w:val="00D825D3"/>
    <w:rsid w:val="00D83B56"/>
    <w:rsid w:val="00D85924"/>
    <w:rsid w:val="00D864A6"/>
    <w:rsid w:val="00D874C8"/>
    <w:rsid w:val="00D904ED"/>
    <w:rsid w:val="00D9276D"/>
    <w:rsid w:val="00D967F3"/>
    <w:rsid w:val="00D979D0"/>
    <w:rsid w:val="00D97D67"/>
    <w:rsid w:val="00DA0630"/>
    <w:rsid w:val="00DA1FEC"/>
    <w:rsid w:val="00DA6B46"/>
    <w:rsid w:val="00DB2C7E"/>
    <w:rsid w:val="00DB509F"/>
    <w:rsid w:val="00DD0B78"/>
    <w:rsid w:val="00DD365F"/>
    <w:rsid w:val="00DD5C40"/>
    <w:rsid w:val="00DD6108"/>
    <w:rsid w:val="00DE0D7D"/>
    <w:rsid w:val="00DE4148"/>
    <w:rsid w:val="00DE7B23"/>
    <w:rsid w:val="00DF2FDB"/>
    <w:rsid w:val="00DF503A"/>
    <w:rsid w:val="00DF5ECA"/>
    <w:rsid w:val="00DF77C1"/>
    <w:rsid w:val="00E00D47"/>
    <w:rsid w:val="00E0277A"/>
    <w:rsid w:val="00E03E37"/>
    <w:rsid w:val="00E05F2F"/>
    <w:rsid w:val="00E14E0A"/>
    <w:rsid w:val="00E16942"/>
    <w:rsid w:val="00E20B0A"/>
    <w:rsid w:val="00E20FE4"/>
    <w:rsid w:val="00E21FB4"/>
    <w:rsid w:val="00E23508"/>
    <w:rsid w:val="00E274A8"/>
    <w:rsid w:val="00E36752"/>
    <w:rsid w:val="00E512D9"/>
    <w:rsid w:val="00E51737"/>
    <w:rsid w:val="00E5177A"/>
    <w:rsid w:val="00E53E74"/>
    <w:rsid w:val="00E55C08"/>
    <w:rsid w:val="00E57579"/>
    <w:rsid w:val="00E630BC"/>
    <w:rsid w:val="00E64653"/>
    <w:rsid w:val="00E64840"/>
    <w:rsid w:val="00E653A5"/>
    <w:rsid w:val="00E71D66"/>
    <w:rsid w:val="00EA2B07"/>
    <w:rsid w:val="00EA453A"/>
    <w:rsid w:val="00EB1D4C"/>
    <w:rsid w:val="00EB79EA"/>
    <w:rsid w:val="00EB7BB5"/>
    <w:rsid w:val="00EC357D"/>
    <w:rsid w:val="00EC542D"/>
    <w:rsid w:val="00EC7F74"/>
    <w:rsid w:val="00ED443D"/>
    <w:rsid w:val="00ED69DC"/>
    <w:rsid w:val="00EE419F"/>
    <w:rsid w:val="00EE7A8D"/>
    <w:rsid w:val="00EF79C1"/>
    <w:rsid w:val="00F02F8D"/>
    <w:rsid w:val="00F04040"/>
    <w:rsid w:val="00F05B62"/>
    <w:rsid w:val="00F075B4"/>
    <w:rsid w:val="00F10BB3"/>
    <w:rsid w:val="00F14ABE"/>
    <w:rsid w:val="00F16B6C"/>
    <w:rsid w:val="00F2726D"/>
    <w:rsid w:val="00F412DE"/>
    <w:rsid w:val="00F4190E"/>
    <w:rsid w:val="00F432EB"/>
    <w:rsid w:val="00F53EA6"/>
    <w:rsid w:val="00F55144"/>
    <w:rsid w:val="00F5604C"/>
    <w:rsid w:val="00F57710"/>
    <w:rsid w:val="00F66841"/>
    <w:rsid w:val="00F73AAE"/>
    <w:rsid w:val="00F820F0"/>
    <w:rsid w:val="00F827E8"/>
    <w:rsid w:val="00F836CF"/>
    <w:rsid w:val="00F8399E"/>
    <w:rsid w:val="00F85748"/>
    <w:rsid w:val="00F91B29"/>
    <w:rsid w:val="00F94120"/>
    <w:rsid w:val="00F9611E"/>
    <w:rsid w:val="00F97CDB"/>
    <w:rsid w:val="00FB0F91"/>
    <w:rsid w:val="00FB2F83"/>
    <w:rsid w:val="00FB5C84"/>
    <w:rsid w:val="00FC12D8"/>
    <w:rsid w:val="00FC26DC"/>
    <w:rsid w:val="00FC3D49"/>
    <w:rsid w:val="00FC4D99"/>
    <w:rsid w:val="00FC61C0"/>
    <w:rsid w:val="00FC6E57"/>
    <w:rsid w:val="00FD0EDD"/>
    <w:rsid w:val="00FE75F1"/>
    <w:rsid w:val="00FF14B0"/>
    <w:rsid w:val="00FF1C0C"/>
    <w:rsid w:val="00FF2B78"/>
    <w:rsid w:val="00FF2BE9"/>
    <w:rsid w:val="00FF5C9C"/>
    <w:rsid w:val="00FF6F2F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7551"/>
  <w15:chartTrackingRefBased/>
  <w15:docId w15:val="{4A7477EF-12F2-42C4-8093-489D857F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utiger" w:eastAsia="Calibri" w:hAnsi="Frutiger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6AA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313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C3131A"/>
    <w:pPr>
      <w:spacing w:after="278"/>
    </w:pPr>
    <w:rPr>
      <w:color w:val="auto"/>
    </w:rPr>
  </w:style>
  <w:style w:type="paragraph" w:styleId="Paragrafoelenco">
    <w:name w:val="List Paragraph"/>
    <w:basedOn w:val="Normale"/>
    <w:uiPriority w:val="34"/>
    <w:qFormat/>
    <w:rsid w:val="001E5F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2F3D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3D5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F3D5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3D5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F3D5F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F3D5F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rsid w:val="005E5B84"/>
    <w:rPr>
      <w:rFonts w:ascii="Times New Roman" w:hAnsi="Times New Roman" w:cs="Times New Roman"/>
      <w:color w:val="0000FF"/>
      <w:u w:val="single"/>
    </w:rPr>
  </w:style>
  <w:style w:type="paragraph" w:customStyle="1" w:styleId="Corpodeltesto21">
    <w:name w:val="Corpo del testo 21"/>
    <w:basedOn w:val="Normale"/>
    <w:rsid w:val="005E5B84"/>
    <w:pPr>
      <w:suppressAutoHyphens/>
      <w:spacing w:after="0" w:line="240" w:lineRule="auto"/>
      <w:jc w:val="both"/>
    </w:pPr>
    <w:rPr>
      <w:rFonts w:ascii="Arial" w:eastAsia="font450" w:hAnsi="Arial" w:cs="Arial"/>
      <w:color w:val="00000A"/>
      <w:kern w:val="2"/>
      <w:sz w:val="20"/>
      <w:szCs w:val="20"/>
      <w:lang w:eastAsia="zh-CN"/>
    </w:rPr>
  </w:style>
  <w:style w:type="paragraph" w:customStyle="1" w:styleId="Elenco31">
    <w:name w:val="Elenco 31"/>
    <w:basedOn w:val="Normale"/>
    <w:rsid w:val="004959CC"/>
    <w:pPr>
      <w:suppressAutoHyphens/>
      <w:spacing w:after="0" w:line="240" w:lineRule="auto"/>
      <w:ind w:left="849" w:hanging="283"/>
    </w:pPr>
    <w:rPr>
      <w:rFonts w:ascii="Courier" w:eastAsia="Times New Roman" w:hAnsi="Courier" w:cs="Courier"/>
      <w:sz w:val="20"/>
      <w:szCs w:val="20"/>
      <w:lang w:val="en-US" w:eastAsia="zh-CN"/>
    </w:rPr>
  </w:style>
  <w:style w:type="paragraph" w:customStyle="1" w:styleId="Elenco41">
    <w:name w:val="Elenco 41"/>
    <w:basedOn w:val="Normale"/>
    <w:rsid w:val="0071365C"/>
    <w:pPr>
      <w:suppressAutoHyphens/>
      <w:spacing w:after="0" w:line="240" w:lineRule="auto"/>
      <w:ind w:left="1132" w:hanging="283"/>
    </w:pPr>
    <w:rPr>
      <w:rFonts w:ascii="Courier" w:eastAsia="Times New Roman" w:hAnsi="Courier" w:cs="Courier"/>
      <w:sz w:val="20"/>
      <w:szCs w:val="20"/>
      <w:lang w:val="en-US" w:eastAsia="zh-CN"/>
    </w:rPr>
  </w:style>
  <w:style w:type="paragraph" w:styleId="Revisione">
    <w:name w:val="Revision"/>
    <w:hidden/>
    <w:uiPriority w:val="99"/>
    <w:semiHidden/>
    <w:rsid w:val="008A4504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E41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414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E41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4148"/>
    <w:rPr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16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</vt:lpstr>
    </vt:vector>
  </TitlesOfParts>
  <Company/>
  <LinksUpToDate>false</LinksUpToDate>
  <CharactersWithSpaces>7306</CharactersWithSpaces>
  <SharedDoc>false</SharedDoc>
  <HLinks>
    <vt:vector size="36" baseType="variant">
      <vt:variant>
        <vt:i4>6815760</vt:i4>
      </vt:variant>
      <vt:variant>
        <vt:i4>15</vt:i4>
      </vt:variant>
      <vt:variant>
        <vt:i4>0</vt:i4>
      </vt:variant>
      <vt:variant>
        <vt:i4>5</vt:i4>
      </vt:variant>
      <vt:variant>
        <vt:lpwstr>mailto:giuseppe.canavese@parcoalpimarittime.it</vt:lpwstr>
      </vt:variant>
      <vt:variant>
        <vt:lpwstr/>
      </vt:variant>
      <vt:variant>
        <vt:i4>1114142</vt:i4>
      </vt:variant>
      <vt:variant>
        <vt:i4>12</vt:i4>
      </vt:variant>
      <vt:variant>
        <vt:i4>0</vt:i4>
      </vt:variant>
      <vt:variant>
        <vt:i4>5</vt:i4>
      </vt:variant>
      <vt:variant>
        <vt:lpwstr>http://www.areeprotettealpimarittime.it/</vt:lpwstr>
      </vt:variant>
      <vt:variant>
        <vt:lpwstr/>
      </vt:variant>
      <vt:variant>
        <vt:i4>1179712</vt:i4>
      </vt:variant>
      <vt:variant>
        <vt:i4>9</vt:i4>
      </vt:variant>
      <vt:variant>
        <vt:i4>0</vt:i4>
      </vt:variant>
      <vt:variant>
        <vt:i4>5</vt:i4>
      </vt:variant>
      <vt:variant>
        <vt:lpwstr>https://privacy.nelcomune.it/areeprotettealpimarittime.it</vt:lpwstr>
      </vt:variant>
      <vt:variant>
        <vt:lpwstr/>
      </vt:variant>
      <vt:variant>
        <vt:i4>1114142</vt:i4>
      </vt:variant>
      <vt:variant>
        <vt:i4>6</vt:i4>
      </vt:variant>
      <vt:variant>
        <vt:i4>0</vt:i4>
      </vt:variant>
      <vt:variant>
        <vt:i4>5</vt:i4>
      </vt:variant>
      <vt:variant>
        <vt:lpwstr>http://www.areeprotettealpimarittime.it/</vt:lpwstr>
      </vt:variant>
      <vt:variant>
        <vt:lpwstr/>
      </vt:variant>
      <vt:variant>
        <vt:i4>1114142</vt:i4>
      </vt:variant>
      <vt:variant>
        <vt:i4>3</vt:i4>
      </vt:variant>
      <vt:variant>
        <vt:i4>0</vt:i4>
      </vt:variant>
      <vt:variant>
        <vt:i4>5</vt:i4>
      </vt:variant>
      <vt:variant>
        <vt:lpwstr>http://www.areeprotettealpimarittime.it/</vt:lpwstr>
      </vt:variant>
      <vt:variant>
        <vt:lpwstr/>
      </vt:variant>
      <vt:variant>
        <vt:i4>7274565</vt:i4>
      </vt:variant>
      <vt:variant>
        <vt:i4>0</vt:i4>
      </vt:variant>
      <vt:variant>
        <vt:i4>0</vt:i4>
      </vt:variant>
      <vt:variant>
        <vt:i4>5</vt:i4>
      </vt:variant>
      <vt:variant>
        <vt:lpwstr>mailto:aree.protette@pec.parcoalpimarittime.it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</dc:title>
  <dc:subject/>
  <dc:creator>GCanavese</dc:creator>
  <cp:keywords/>
  <dc:description/>
  <cp:lastModifiedBy>Giorgio Bernardi</cp:lastModifiedBy>
  <cp:revision>2</cp:revision>
  <cp:lastPrinted>2020-02-07T08:38:00Z</cp:lastPrinted>
  <dcterms:created xsi:type="dcterms:W3CDTF">2020-02-07T10:32:00Z</dcterms:created>
  <dcterms:modified xsi:type="dcterms:W3CDTF">2020-02-07T10:32:00Z</dcterms:modified>
</cp:coreProperties>
</file>