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26CE" w14:textId="77777777" w:rsidR="003F1B7D" w:rsidRDefault="003F1B7D" w:rsidP="003F1B7D">
      <w:pPr>
        <w:rPr>
          <w:rFonts w:ascii="Verdana" w:hAnsi="Verdana"/>
          <w:sz w:val="18"/>
          <w:szCs w:val="18"/>
        </w:rPr>
      </w:pPr>
    </w:p>
    <w:p w14:paraId="12FF6BB4" w14:textId="77777777" w:rsidR="003F1B7D" w:rsidRDefault="003F1B7D" w:rsidP="003F1B7D">
      <w:pPr>
        <w:jc w:val="center"/>
      </w:pPr>
      <w:r>
        <w:rPr>
          <w:rFonts w:ascii="Verdana" w:hAnsi="Verdana"/>
          <w:sz w:val="18"/>
          <w:szCs w:val="18"/>
        </w:rPr>
        <w:t xml:space="preserve">SCHEMA DI ISTANZA ALLEGATO ALL'AVVISO </w:t>
      </w:r>
    </w:p>
    <w:p w14:paraId="6BD39B13" w14:textId="77777777" w:rsidR="003F1B7D" w:rsidRDefault="003F1B7D" w:rsidP="003F1B7D">
      <w:pPr>
        <w:jc w:val="center"/>
        <w:rPr>
          <w:rFonts w:ascii="Verdana" w:hAnsi="Verdana"/>
          <w:sz w:val="18"/>
          <w:szCs w:val="18"/>
        </w:rPr>
      </w:pPr>
    </w:p>
    <w:p w14:paraId="2FF11B12" w14:textId="77777777" w:rsidR="003F1B7D" w:rsidRDefault="003F1B7D" w:rsidP="003F1B7D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14:paraId="4FA83C0F" w14:textId="77777777" w:rsidR="003F1B7D" w:rsidRDefault="003F1B7D" w:rsidP="003F1B7D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14:paraId="0414DFF9" w14:textId="77777777" w:rsidR="003F1B7D" w:rsidRDefault="003F1B7D" w:rsidP="003F1B7D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14:paraId="2FE102BD" w14:textId="77777777" w:rsidR="003F1B7D" w:rsidRDefault="003F1B7D" w:rsidP="003F1B7D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14:paraId="6632D7BC" w14:textId="77777777" w:rsidR="003F1B7D" w:rsidRDefault="003F1B7D" w:rsidP="003F1B7D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478B47A6" w14:textId="77777777" w:rsidR="003F1B7D" w:rsidRDefault="003F1B7D" w:rsidP="003F1B7D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45488AEA" w14:textId="77777777" w:rsidR="003F1B7D" w:rsidRDefault="003F1B7D" w:rsidP="003F1B7D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>OGGETTO: Asta pubblica per la vendita di lotti boschivi ad uso famigliare</w:t>
      </w:r>
    </w:p>
    <w:p w14:paraId="0B060429" w14:textId="77777777" w:rsidR="003F1B7D" w:rsidRDefault="003F1B7D" w:rsidP="003F1B7D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00DA4183" w14:textId="77777777" w:rsidR="003F1B7D" w:rsidRDefault="003F1B7D" w:rsidP="003F1B7D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14:paraId="500FDCEF" w14:textId="77777777" w:rsidR="003F1B7D" w:rsidRDefault="003F1B7D" w:rsidP="003F1B7D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Il sottoscritto ________________________________________nato il_______________________</w:t>
      </w:r>
    </w:p>
    <w:p w14:paraId="0B9BAC52" w14:textId="77777777" w:rsidR="003F1B7D" w:rsidRDefault="003F1B7D" w:rsidP="003F1B7D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a_______________________________________________, residente in____________________</w:t>
      </w:r>
    </w:p>
    <w:p w14:paraId="6E2E8F84" w14:textId="77777777" w:rsidR="003F1B7D" w:rsidRDefault="003F1B7D" w:rsidP="003F1B7D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Via/Piazza_______________________________________________________________________</w:t>
      </w:r>
    </w:p>
    <w:p w14:paraId="0B44B0F8" w14:textId="77777777" w:rsidR="003F1B7D" w:rsidRDefault="003F1B7D" w:rsidP="003F1B7D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tel.__________________________________mail_______________________________________</w:t>
      </w:r>
    </w:p>
    <w:p w14:paraId="6545D0DD" w14:textId="77777777" w:rsidR="003F1B7D" w:rsidRDefault="003F1B7D" w:rsidP="003F1B7D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26AA605" w14:textId="77777777" w:rsidR="003F1B7D" w:rsidRDefault="003F1B7D" w:rsidP="003F1B7D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CHIEDE</w:t>
      </w:r>
    </w:p>
    <w:p w14:paraId="106FF1B3" w14:textId="77777777" w:rsidR="003F1B7D" w:rsidRDefault="003F1B7D" w:rsidP="003F1B7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partecipare alla gara per l’aggiudicazione di </w:t>
      </w:r>
      <w:r w:rsidRPr="000A583B">
        <w:rPr>
          <w:rFonts w:ascii="Verdana" w:hAnsi="Verdana"/>
          <w:sz w:val="18"/>
          <w:szCs w:val="18"/>
          <w:u w:val="single"/>
        </w:rPr>
        <w:t>uno dei seguenti lotti boschivi</w:t>
      </w:r>
      <w:r>
        <w:rPr>
          <w:rFonts w:ascii="Verdana" w:hAnsi="Verdana"/>
          <w:sz w:val="18"/>
          <w:szCs w:val="18"/>
        </w:rPr>
        <w:t xml:space="preserve"> ad uso famigliare:</w:t>
      </w:r>
    </w:p>
    <w:p w14:paraId="31981860" w14:textId="77777777" w:rsidR="003F1B7D" w:rsidRDefault="003F1B7D" w:rsidP="003F1B7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3544B4">
        <w:rPr>
          <w:rFonts w:ascii="Verdana" w:hAnsi="Verdana"/>
          <w:sz w:val="18"/>
          <w:szCs w:val="18"/>
        </w:rPr>
        <w:t>lotto n</w:t>
      </w:r>
      <w:r>
        <w:rPr>
          <w:rFonts w:ascii="Verdana" w:hAnsi="Verdana"/>
          <w:sz w:val="18"/>
          <w:szCs w:val="18"/>
        </w:rPr>
        <w:t>. _________</w:t>
      </w:r>
    </w:p>
    <w:p w14:paraId="32EBE521" w14:textId="77777777" w:rsidR="003F1B7D" w:rsidRDefault="003F1B7D" w:rsidP="003F1B7D">
      <w:pPr>
        <w:pStyle w:val="Paragrafoelenco"/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_________</w:t>
      </w:r>
    </w:p>
    <w:p w14:paraId="1EC1FD0E" w14:textId="77777777" w:rsidR="003F1B7D" w:rsidRPr="003544B4" w:rsidRDefault="003F1B7D" w:rsidP="003F1B7D">
      <w:pPr>
        <w:pStyle w:val="Paragrafoelenco"/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_________</w:t>
      </w:r>
    </w:p>
    <w:p w14:paraId="1315C24D" w14:textId="77777777" w:rsidR="003F1B7D" w:rsidRDefault="003F1B7D" w:rsidP="003F1B7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 tal fine, consapevole del fatto che in caso di mendace dichiarazione, verranno applicate le sanzioni previste in caso di falsità negli atti, ai sensi dell’art. 76 del D.P.R. 445/2000</w:t>
      </w:r>
    </w:p>
    <w:p w14:paraId="44CBD100" w14:textId="77777777" w:rsidR="003F1B7D" w:rsidRDefault="003F1B7D" w:rsidP="003F1B7D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DICHIARA</w:t>
      </w:r>
    </w:p>
    <w:p w14:paraId="5A1DBC59" w14:textId="77777777" w:rsidR="003F1B7D" w:rsidRPr="003544B4" w:rsidRDefault="003F1B7D" w:rsidP="003F1B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</w:t>
      </w:r>
      <w:r w:rsidRPr="003544B4">
        <w:rPr>
          <w:rFonts w:ascii="Verdana" w:hAnsi="Verdana"/>
          <w:sz w:val="18"/>
          <w:szCs w:val="18"/>
        </w:rPr>
        <w:t xml:space="preserve">he nei propri confronti non sono state applicate sanzioni che comportino il divieto a contrarre </w:t>
      </w:r>
      <w:r>
        <w:rPr>
          <w:rFonts w:ascii="Verdana" w:hAnsi="Verdana"/>
          <w:sz w:val="18"/>
          <w:szCs w:val="18"/>
        </w:rPr>
        <w:t>con la pubblica amministrazione;</w:t>
      </w:r>
    </w:p>
    <w:p w14:paraId="41CF89E2" w14:textId="77777777" w:rsidR="003F1B7D" w:rsidRPr="003544B4" w:rsidRDefault="003F1B7D" w:rsidP="003F1B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accettare, senza condizioni o riserve, </w:t>
      </w:r>
      <w:r>
        <w:rPr>
          <w:rFonts w:ascii="Verdana" w:hAnsi="Verdana"/>
          <w:sz w:val="18"/>
          <w:szCs w:val="18"/>
        </w:rPr>
        <w:t>le condizioni del bando di gara;</w:t>
      </w:r>
    </w:p>
    <w:p w14:paraId="51E97DFD" w14:textId="77777777" w:rsidR="003F1B7D" w:rsidRPr="003544B4" w:rsidRDefault="003F1B7D" w:rsidP="003F1B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>di aver tenuto conto nella formulazione dell’offerta delle condizioni in cui si trova il legname, della viabilità di accesso per il ritiro del medesimo e più in generale di tutte le condizioni che possono aver influito sulla formulazione della propria offerta, giudicando pertanto quest’ultima remu</w:t>
      </w:r>
      <w:r>
        <w:rPr>
          <w:rFonts w:ascii="Verdana" w:hAnsi="Verdana"/>
          <w:sz w:val="18"/>
          <w:szCs w:val="18"/>
        </w:rPr>
        <w:t>n</w:t>
      </w:r>
      <w:r w:rsidRPr="003544B4">
        <w:rPr>
          <w:rFonts w:ascii="Verdana" w:hAnsi="Verdana"/>
          <w:sz w:val="18"/>
          <w:szCs w:val="18"/>
        </w:rPr>
        <w:t>erativa</w:t>
      </w:r>
      <w:r>
        <w:rPr>
          <w:rFonts w:ascii="Verdana" w:hAnsi="Verdana"/>
          <w:sz w:val="18"/>
          <w:szCs w:val="18"/>
        </w:rPr>
        <w:t>;</w:t>
      </w:r>
    </w:p>
    <w:p w14:paraId="0593396A" w14:textId="77777777" w:rsidR="003F1B7D" w:rsidRPr="003544B4" w:rsidRDefault="003F1B7D" w:rsidP="003F1B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>di impegnarsi, in caso di aggiudicazione, a corrispondere il corrispettivo di vendita alle condizioni di cui al bando di gara.</w:t>
      </w:r>
    </w:p>
    <w:p w14:paraId="7C0E5D90" w14:textId="77777777" w:rsidR="003F1B7D" w:rsidRDefault="003F1B7D" w:rsidP="003F1B7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Allega:</w:t>
      </w:r>
    </w:p>
    <w:p w14:paraId="4E285725" w14:textId="77777777" w:rsidR="003F1B7D" w:rsidRDefault="003F1B7D" w:rsidP="003F1B7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fotocopia di un documento di identità in corso di validità.</w:t>
      </w:r>
    </w:p>
    <w:p w14:paraId="7CA40DC4" w14:textId="77777777" w:rsidR="003F1B7D" w:rsidRDefault="003F1B7D" w:rsidP="003F1B7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CB1048D" w14:textId="77777777" w:rsidR="003F1B7D" w:rsidRDefault="003F1B7D" w:rsidP="003F1B7D">
      <w:pPr>
        <w:spacing w:line="360" w:lineRule="auto"/>
        <w:jc w:val="both"/>
        <w:rPr>
          <w:rFonts w:ascii="Verdana" w:hAnsi="Verdana"/>
        </w:rPr>
      </w:pPr>
    </w:p>
    <w:p w14:paraId="6E0861DF" w14:textId="77777777" w:rsidR="003F1B7D" w:rsidRDefault="003F1B7D" w:rsidP="003F1B7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_______________________</w:t>
      </w:r>
    </w:p>
    <w:p w14:paraId="529FA13F" w14:textId="77777777" w:rsidR="003F1B7D" w:rsidRDefault="003F1B7D" w:rsidP="003F1B7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Luogo e data</w:t>
      </w:r>
    </w:p>
    <w:p w14:paraId="50F9C3D4" w14:textId="77777777" w:rsidR="003F1B7D" w:rsidRDefault="003F1B7D" w:rsidP="003F1B7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8DA82F8" w14:textId="77777777" w:rsidR="003F1B7D" w:rsidRDefault="003F1B7D" w:rsidP="003F1B7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IL RICHIEDENTE</w:t>
      </w:r>
    </w:p>
    <w:p w14:paraId="11DF2D9A" w14:textId="77777777" w:rsidR="003F1B7D" w:rsidRDefault="003F1B7D" w:rsidP="003F1B7D">
      <w:pPr>
        <w:spacing w:line="360" w:lineRule="auto"/>
        <w:ind w:right="30"/>
        <w:jc w:val="both"/>
        <w:rPr>
          <w:rFonts w:ascii="Verdana" w:hAnsi="Verdana"/>
        </w:rPr>
      </w:pP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  <w:t>____________________</w:t>
      </w:r>
    </w:p>
    <w:p w14:paraId="645C2C95" w14:textId="77777777" w:rsidR="00FE3527" w:rsidRDefault="00FE3527"/>
    <w:sectPr w:rsidR="00FE3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3EB5"/>
    <w:multiLevelType w:val="hybridMultilevel"/>
    <w:tmpl w:val="C1402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0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7D"/>
    <w:rsid w:val="003F1B7D"/>
    <w:rsid w:val="00D230E5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1086"/>
  <w15:chartTrackingRefBased/>
  <w15:docId w15:val="{E92404DA-9FDB-4EF9-9E38-D6C1A92C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1B7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7D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Patrizia Grosso</cp:lastModifiedBy>
  <cp:revision>1</cp:revision>
  <dcterms:created xsi:type="dcterms:W3CDTF">2023-10-25T14:06:00Z</dcterms:created>
  <dcterms:modified xsi:type="dcterms:W3CDTF">2023-10-25T14:06:00Z</dcterms:modified>
</cp:coreProperties>
</file>