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F8" w:rsidRDefault="004D2CF8" w:rsidP="00A12B59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:rsidR="00A12B59" w:rsidRPr="00395222" w:rsidRDefault="00A12B59" w:rsidP="00A12B59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 xml:space="preserve">ALLEGATO </w:t>
      </w:r>
      <w:r>
        <w:rPr>
          <w:rFonts w:ascii="Verdana" w:hAnsi="Verdana"/>
          <w:b/>
          <w:sz w:val="18"/>
          <w:szCs w:val="18"/>
          <w:u w:val="single"/>
        </w:rPr>
        <w:t>B</w:t>
      </w:r>
    </w:p>
    <w:p w:rsidR="00A12B59" w:rsidRDefault="00A12B59" w:rsidP="00A12B59">
      <w:pPr>
        <w:rPr>
          <w:rFonts w:ascii="Verdana" w:hAnsi="Verdana"/>
          <w:sz w:val="18"/>
          <w:szCs w:val="18"/>
        </w:rPr>
      </w:pPr>
    </w:p>
    <w:p w:rsidR="00A12B59" w:rsidRDefault="00A12B59" w:rsidP="00A12B59">
      <w:pPr>
        <w:jc w:val="right"/>
      </w:pPr>
      <w:r>
        <w:rPr>
          <w:rFonts w:ascii="Verdana" w:hAnsi="Verdana"/>
          <w:sz w:val="18"/>
          <w:szCs w:val="18"/>
        </w:rPr>
        <w:t>(SCHEMA DI OFFERTA ALLEGATO ALL'AVVISO)</w:t>
      </w:r>
    </w:p>
    <w:p w:rsidR="00A12B59" w:rsidRDefault="00A12B59" w:rsidP="00A12B59">
      <w:pPr>
        <w:jc w:val="center"/>
        <w:rPr>
          <w:rFonts w:ascii="Verdana" w:hAnsi="Verdana"/>
          <w:sz w:val="18"/>
          <w:szCs w:val="18"/>
        </w:rPr>
      </w:pPr>
    </w:p>
    <w:p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</w:t>
      </w:r>
      <w:r w:rsidR="00EE08DE">
        <w:rPr>
          <w:rFonts w:ascii="Verdana" w:hAnsi="Verdana"/>
          <w:b/>
          <w:bCs/>
          <w:sz w:val="18"/>
          <w:szCs w:val="18"/>
        </w:rPr>
        <w:t>lotti boschivi</w:t>
      </w:r>
      <w:r w:rsidR="00780FB3">
        <w:rPr>
          <w:rFonts w:ascii="Verdana" w:hAnsi="Verdana"/>
          <w:b/>
          <w:bCs/>
          <w:sz w:val="18"/>
          <w:szCs w:val="18"/>
        </w:rPr>
        <w:t xml:space="preserve"> nel territorio del Parco Naturale del Marguareis</w:t>
      </w:r>
      <w:r w:rsidR="007A3B6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 DD</w:t>
      </w:r>
      <w:r w:rsidR="0014293A">
        <w:rPr>
          <w:rFonts w:ascii="Verdana" w:hAnsi="Verdana"/>
          <w:b/>
          <w:bCs/>
          <w:sz w:val="18"/>
          <w:szCs w:val="18"/>
        </w:rPr>
        <w:t xml:space="preserve"> </w:t>
      </w:r>
      <w:r w:rsidR="00EE08DE">
        <w:rPr>
          <w:rFonts w:ascii="Verdana" w:hAnsi="Verdana"/>
          <w:b/>
          <w:bCs/>
          <w:sz w:val="18"/>
          <w:szCs w:val="18"/>
        </w:rPr>
        <w:t>624</w:t>
      </w:r>
      <w:r>
        <w:rPr>
          <w:rFonts w:ascii="Verdana" w:hAnsi="Verdana"/>
          <w:b/>
          <w:bCs/>
          <w:sz w:val="18"/>
          <w:szCs w:val="18"/>
        </w:rPr>
        <w:t>/2018</w:t>
      </w:r>
      <w:r w:rsidR="007A3B6E">
        <w:rPr>
          <w:rFonts w:ascii="Verdana" w:hAnsi="Verdana"/>
          <w:b/>
          <w:bCs/>
          <w:sz w:val="18"/>
          <w:szCs w:val="18"/>
        </w:rPr>
        <w:t>.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</w:t>
      </w:r>
      <w:r w:rsidR="005D44F2">
        <w:rPr>
          <w:rFonts w:ascii="Verdana" w:hAnsi="Verdana"/>
          <w:sz w:val="18"/>
          <w:szCs w:val="18"/>
        </w:rPr>
        <w:t xml:space="preserve"> codice fiscale: ___________________</w:t>
      </w:r>
    </w:p>
    <w:p w:rsidR="00EE08DE" w:rsidRDefault="00F91133" w:rsidP="00A12B59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proofErr w:type="gramStart"/>
      <w:r w:rsidR="00D24741">
        <w:rPr>
          <w:rFonts w:ascii="Verdana" w:hAnsi="Verdana"/>
          <w:sz w:val="18"/>
          <w:szCs w:val="18"/>
        </w:rPr>
        <w:t>t</w:t>
      </w:r>
      <w:r w:rsidR="00EE08DE">
        <w:rPr>
          <w:rFonts w:ascii="Verdana" w:hAnsi="Verdana"/>
          <w:sz w:val="18"/>
          <w:szCs w:val="18"/>
        </w:rPr>
        <w:t>itolare</w:t>
      </w:r>
      <w:proofErr w:type="gramEnd"/>
      <w:r w:rsidR="00EE08DE">
        <w:rPr>
          <w:rFonts w:ascii="Verdana" w:hAnsi="Verdana"/>
          <w:sz w:val="18"/>
          <w:szCs w:val="18"/>
        </w:rPr>
        <w:t xml:space="preserve"> della ditta ____________________________________</w:t>
      </w:r>
      <w:r w:rsidR="00D24741">
        <w:rPr>
          <w:rFonts w:ascii="Verdana" w:hAnsi="Verdana"/>
          <w:sz w:val="18"/>
          <w:szCs w:val="18"/>
        </w:rPr>
        <w:t xml:space="preserve"> P.IVA: __________________________</w:t>
      </w:r>
      <w:r w:rsidR="00920A86">
        <w:rPr>
          <w:rFonts w:ascii="Verdana" w:hAnsi="Verdana"/>
          <w:sz w:val="18"/>
          <w:szCs w:val="18"/>
        </w:rPr>
        <w:t>)</w:t>
      </w:r>
    </w:p>
    <w:p w:rsidR="00A12B59" w:rsidRDefault="00A12B59" w:rsidP="00A12B59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</w:p>
    <w:p w:rsidR="00A12B59" w:rsidRPr="00A20809" w:rsidRDefault="00A12B59" w:rsidP="00A12B5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OFFRE</w:t>
      </w:r>
    </w:p>
    <w:p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A12B59" w:rsidRPr="00A12B59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12B59">
        <w:rPr>
          <w:rFonts w:ascii="Verdana" w:hAnsi="Verdana"/>
          <w:sz w:val="18"/>
          <w:szCs w:val="18"/>
        </w:rPr>
        <w:t>per</w:t>
      </w:r>
      <w:proofErr w:type="gramEnd"/>
      <w:r w:rsidRPr="00A12B59">
        <w:rPr>
          <w:rFonts w:ascii="Verdana" w:hAnsi="Verdana"/>
          <w:sz w:val="18"/>
          <w:szCs w:val="18"/>
        </w:rPr>
        <w:t xml:space="preserve"> l’acquisto incondizionato del</w:t>
      </w:r>
      <w:r w:rsidR="00780FB3">
        <w:rPr>
          <w:rFonts w:ascii="Verdana" w:hAnsi="Verdana"/>
          <w:sz w:val="18"/>
          <w:szCs w:val="18"/>
        </w:rPr>
        <w:t xml:space="preserve">la </w:t>
      </w:r>
      <w:r w:rsidR="00EE08DE">
        <w:rPr>
          <w:rFonts w:ascii="Verdana" w:hAnsi="Verdana"/>
          <w:sz w:val="18"/>
          <w:szCs w:val="18"/>
        </w:rPr>
        <w:t>lotto boschivo</w:t>
      </w:r>
      <w:r w:rsidR="00780FB3">
        <w:rPr>
          <w:rFonts w:ascii="Verdana" w:hAnsi="Verdana"/>
          <w:sz w:val="18"/>
          <w:szCs w:val="18"/>
        </w:rPr>
        <w:t xml:space="preserve"> n. </w:t>
      </w:r>
      <w:r w:rsidRPr="00A12B59">
        <w:rPr>
          <w:rFonts w:ascii="Verdana" w:hAnsi="Verdana"/>
          <w:sz w:val="18"/>
          <w:szCs w:val="18"/>
        </w:rPr>
        <w:t xml:space="preserve">xx “(denominazione) di cui alla determinazione dirigenziale n. </w:t>
      </w:r>
      <w:r w:rsidR="00EE08DE">
        <w:rPr>
          <w:rFonts w:ascii="Verdana" w:hAnsi="Verdana"/>
          <w:sz w:val="18"/>
          <w:szCs w:val="18"/>
        </w:rPr>
        <w:t>624</w:t>
      </w:r>
      <w:r w:rsidRPr="00A12B59">
        <w:rPr>
          <w:rFonts w:ascii="Verdana" w:hAnsi="Verdana"/>
          <w:sz w:val="18"/>
          <w:szCs w:val="18"/>
        </w:rPr>
        <w:t xml:space="preserve"> del </w:t>
      </w:r>
      <w:r w:rsidR="004D2CF8">
        <w:rPr>
          <w:rFonts w:ascii="Verdana" w:hAnsi="Verdana"/>
          <w:sz w:val="18"/>
          <w:szCs w:val="18"/>
        </w:rPr>
        <w:t>27</w:t>
      </w:r>
      <w:r w:rsidRPr="00A12B59">
        <w:rPr>
          <w:rFonts w:ascii="Verdana" w:hAnsi="Verdana"/>
          <w:sz w:val="18"/>
          <w:szCs w:val="18"/>
        </w:rPr>
        <w:t xml:space="preserve"> </w:t>
      </w:r>
      <w:r w:rsidR="0014293A">
        <w:rPr>
          <w:rFonts w:ascii="Verdana" w:hAnsi="Verdana"/>
          <w:sz w:val="18"/>
          <w:szCs w:val="18"/>
        </w:rPr>
        <w:t>novembre</w:t>
      </w:r>
      <w:r w:rsidRPr="00A12B59">
        <w:rPr>
          <w:rFonts w:ascii="Verdana" w:hAnsi="Verdana"/>
          <w:sz w:val="18"/>
          <w:szCs w:val="18"/>
        </w:rPr>
        <w:t xml:space="preserve"> 2018 il seguente importo (fuori campo IVA ART. 4 D.P.R. n. 633/1972): € __________ (in cifre), e</w:t>
      </w:r>
      <w:r w:rsidR="004D2CF8">
        <w:rPr>
          <w:rFonts w:ascii="Verdana" w:hAnsi="Verdana"/>
          <w:sz w:val="18"/>
          <w:szCs w:val="18"/>
        </w:rPr>
        <w:t xml:space="preserve">uro ______________ (in lettere) al </w:t>
      </w:r>
      <w:proofErr w:type="spellStart"/>
      <w:r w:rsidR="004D2CF8">
        <w:rPr>
          <w:rFonts w:ascii="Verdana" w:hAnsi="Verdana"/>
          <w:sz w:val="18"/>
          <w:szCs w:val="18"/>
        </w:rPr>
        <w:t>q.le</w:t>
      </w:r>
      <w:proofErr w:type="spellEnd"/>
      <w:r w:rsidR="004D2CF8">
        <w:rPr>
          <w:rFonts w:ascii="Verdana" w:hAnsi="Verdana"/>
          <w:sz w:val="18"/>
          <w:szCs w:val="18"/>
        </w:rPr>
        <w:t>/metro cubo.</w:t>
      </w:r>
    </w:p>
    <w:p w:rsidR="00A12B59" w:rsidRPr="00A20809" w:rsidRDefault="00A12B59" w:rsidP="00A12B5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 w:rsidRPr="00A12B59">
        <w:rPr>
          <w:rFonts w:ascii="Verdana" w:eastAsia="Arial" w:hAnsi="Verdana" w:cs="Arial"/>
          <w:sz w:val="18"/>
          <w:szCs w:val="18"/>
        </w:rPr>
        <w:t>__________ lì _______</w:t>
      </w:r>
      <w:r>
        <w:rPr>
          <w:rFonts w:ascii="Verdana" w:eastAsia="Arial" w:hAnsi="Verdana" w:cs="Arial"/>
          <w:sz w:val="18"/>
          <w:szCs w:val="18"/>
        </w:rPr>
        <w:t>_____</w:t>
      </w:r>
      <w:r w:rsidRPr="00A12B59">
        <w:rPr>
          <w:rFonts w:ascii="Verdana" w:eastAsia="Arial" w:hAnsi="Verdana" w:cs="Arial"/>
          <w:sz w:val="18"/>
          <w:szCs w:val="18"/>
        </w:rPr>
        <w:t>__</w:t>
      </w: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Firma</w:t>
      </w: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________________________________</w:t>
      </w: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D24741" w:rsidRDefault="00D24741" w:rsidP="00D24494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:rsidR="00D24741" w:rsidRDefault="00D24741" w:rsidP="00D24494">
      <w:pPr>
        <w:jc w:val="right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sectPr w:rsidR="00D24741" w:rsidSect="00F923F1">
      <w:pgSz w:w="11906" w:h="16838"/>
      <w:pgMar w:top="851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46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6A6591"/>
    <w:multiLevelType w:val="hybridMultilevel"/>
    <w:tmpl w:val="BCB0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F48"/>
    <w:multiLevelType w:val="hybridMultilevel"/>
    <w:tmpl w:val="EFFEA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E45"/>
    <w:multiLevelType w:val="hybridMultilevel"/>
    <w:tmpl w:val="8888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1C28"/>
    <w:multiLevelType w:val="hybridMultilevel"/>
    <w:tmpl w:val="A4D8A33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D6F28"/>
    <w:multiLevelType w:val="hybridMultilevel"/>
    <w:tmpl w:val="58B8E80E"/>
    <w:lvl w:ilvl="0" w:tplc="57F4C4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3588"/>
    <w:multiLevelType w:val="multilevel"/>
    <w:tmpl w:val="C70C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351987"/>
    <w:multiLevelType w:val="hybridMultilevel"/>
    <w:tmpl w:val="0890C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18CD"/>
    <w:multiLevelType w:val="hybridMultilevel"/>
    <w:tmpl w:val="CEC84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79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9642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5DB3"/>
    <w:multiLevelType w:val="hybridMultilevel"/>
    <w:tmpl w:val="B2002D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B74F4"/>
    <w:multiLevelType w:val="hybridMultilevel"/>
    <w:tmpl w:val="09488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3ECE"/>
    <w:multiLevelType w:val="multilevel"/>
    <w:tmpl w:val="26E21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B97069F"/>
    <w:multiLevelType w:val="hybridMultilevel"/>
    <w:tmpl w:val="0554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70E86"/>
    <w:multiLevelType w:val="hybridMultilevel"/>
    <w:tmpl w:val="B1A48A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7978"/>
    <w:multiLevelType w:val="hybridMultilevel"/>
    <w:tmpl w:val="606EB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17"/>
  </w:num>
  <w:num w:numId="14">
    <w:abstractNumId w:val="18"/>
  </w:num>
  <w:num w:numId="15">
    <w:abstractNumId w:val="4"/>
  </w:num>
  <w:num w:numId="16">
    <w:abstractNumId w:val="5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74"/>
    <w:rsid w:val="000727AC"/>
    <w:rsid w:val="00091BF7"/>
    <w:rsid w:val="000E2EFA"/>
    <w:rsid w:val="000E612B"/>
    <w:rsid w:val="000F5C47"/>
    <w:rsid w:val="00123D4E"/>
    <w:rsid w:val="00140C7C"/>
    <w:rsid w:val="0014293A"/>
    <w:rsid w:val="00147B8B"/>
    <w:rsid w:val="0015499B"/>
    <w:rsid w:val="00157FD8"/>
    <w:rsid w:val="00192EB4"/>
    <w:rsid w:val="001C725B"/>
    <w:rsid w:val="001F6903"/>
    <w:rsid w:val="0020787B"/>
    <w:rsid w:val="0021089D"/>
    <w:rsid w:val="002606E6"/>
    <w:rsid w:val="00276E8D"/>
    <w:rsid w:val="00295550"/>
    <w:rsid w:val="002B2AE3"/>
    <w:rsid w:val="002C1F90"/>
    <w:rsid w:val="003534A0"/>
    <w:rsid w:val="003544B4"/>
    <w:rsid w:val="00375782"/>
    <w:rsid w:val="0038724D"/>
    <w:rsid w:val="00395222"/>
    <w:rsid w:val="003A74E7"/>
    <w:rsid w:val="003E4151"/>
    <w:rsid w:val="004058E2"/>
    <w:rsid w:val="00443989"/>
    <w:rsid w:val="00451952"/>
    <w:rsid w:val="004B6720"/>
    <w:rsid w:val="004D2CF8"/>
    <w:rsid w:val="004D37FE"/>
    <w:rsid w:val="004E722B"/>
    <w:rsid w:val="00507BDE"/>
    <w:rsid w:val="005550D4"/>
    <w:rsid w:val="00557C80"/>
    <w:rsid w:val="005732AA"/>
    <w:rsid w:val="005A0AE4"/>
    <w:rsid w:val="005B1F83"/>
    <w:rsid w:val="005D44F2"/>
    <w:rsid w:val="0062310E"/>
    <w:rsid w:val="006423AE"/>
    <w:rsid w:val="006652E3"/>
    <w:rsid w:val="00676C74"/>
    <w:rsid w:val="006B443A"/>
    <w:rsid w:val="006E013A"/>
    <w:rsid w:val="006E2657"/>
    <w:rsid w:val="006E7401"/>
    <w:rsid w:val="00747D57"/>
    <w:rsid w:val="00780FB3"/>
    <w:rsid w:val="0078243B"/>
    <w:rsid w:val="00782FDB"/>
    <w:rsid w:val="00783EC7"/>
    <w:rsid w:val="0078608A"/>
    <w:rsid w:val="007A3B6E"/>
    <w:rsid w:val="007C56AB"/>
    <w:rsid w:val="007C6198"/>
    <w:rsid w:val="007E60E6"/>
    <w:rsid w:val="007F1C75"/>
    <w:rsid w:val="00814032"/>
    <w:rsid w:val="00857763"/>
    <w:rsid w:val="00876DB8"/>
    <w:rsid w:val="00892D04"/>
    <w:rsid w:val="008A4761"/>
    <w:rsid w:val="009023E6"/>
    <w:rsid w:val="00920A86"/>
    <w:rsid w:val="009857E6"/>
    <w:rsid w:val="00A0221C"/>
    <w:rsid w:val="00A0772F"/>
    <w:rsid w:val="00A11AB8"/>
    <w:rsid w:val="00A12B59"/>
    <w:rsid w:val="00A20809"/>
    <w:rsid w:val="00A4735D"/>
    <w:rsid w:val="00A506FE"/>
    <w:rsid w:val="00A622BD"/>
    <w:rsid w:val="00A73657"/>
    <w:rsid w:val="00A95B27"/>
    <w:rsid w:val="00AA4185"/>
    <w:rsid w:val="00AA519C"/>
    <w:rsid w:val="00AB4E1B"/>
    <w:rsid w:val="00AC032F"/>
    <w:rsid w:val="00AC2FEC"/>
    <w:rsid w:val="00AD23B3"/>
    <w:rsid w:val="00B20B7C"/>
    <w:rsid w:val="00B40AE5"/>
    <w:rsid w:val="00B80D3D"/>
    <w:rsid w:val="00B96D40"/>
    <w:rsid w:val="00BF1CA6"/>
    <w:rsid w:val="00C30139"/>
    <w:rsid w:val="00C53620"/>
    <w:rsid w:val="00C62174"/>
    <w:rsid w:val="00CC5FF4"/>
    <w:rsid w:val="00D136C5"/>
    <w:rsid w:val="00D15A63"/>
    <w:rsid w:val="00D171CE"/>
    <w:rsid w:val="00D24494"/>
    <w:rsid w:val="00D24741"/>
    <w:rsid w:val="00D27DD3"/>
    <w:rsid w:val="00D45581"/>
    <w:rsid w:val="00D71937"/>
    <w:rsid w:val="00D859B7"/>
    <w:rsid w:val="00DF4C48"/>
    <w:rsid w:val="00E4514A"/>
    <w:rsid w:val="00E6052D"/>
    <w:rsid w:val="00E703A6"/>
    <w:rsid w:val="00E74B86"/>
    <w:rsid w:val="00EB5FC2"/>
    <w:rsid w:val="00EE08DE"/>
    <w:rsid w:val="00EF2EBA"/>
    <w:rsid w:val="00EF5AE5"/>
    <w:rsid w:val="00F0177F"/>
    <w:rsid w:val="00F7460B"/>
    <w:rsid w:val="00F91133"/>
    <w:rsid w:val="00F923F1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E312C-6234-4740-899A-4AD63B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76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dc:description/>
  <cp:lastModifiedBy>Livia - Parco Marguareis</cp:lastModifiedBy>
  <cp:revision>4</cp:revision>
  <cp:lastPrinted>2018-07-25T10:02:00Z</cp:lastPrinted>
  <dcterms:created xsi:type="dcterms:W3CDTF">2018-11-29T09:42:00Z</dcterms:created>
  <dcterms:modified xsi:type="dcterms:W3CDTF">2018-11-29T09:43:00Z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